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Шу внезапно улыбнулся, глаза превратились в полумесяцы. Он подпер подбородок, полуоблокотившись на прилавок, и с наслаждением наблюдал за движениями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как в его спокойствии проскальзывает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помешал светло-прозрачную коричневую жидкость и спросил в спину Бянь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есть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американо сахар не добавляют, — Бянь Янь потёр табак пальцами,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помешивал кофе, с лёгкой ноткой каприза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пить горькое, хозяин Бянь, не мог бы ты добавить мне сахару?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сказана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Относилась и к кофе, и намекала на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незаметно глубоко вдохнул, подавив подступившие эмоции, подошёл к Чи Шу, снова подвинул к нему чашку с американо и сказал,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сахара, только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ним — всё равно что пить этот американо: будет только горько, сладости не жди. Пить или нет — решай сам. Продолжать ухаживать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Чи Шу смиренно вздохнул. — Похоже, придётся пробудить мою давно не использовавшуюся способность переносить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подул на горячий напиток и, не моргнув глазом, выпил чашку американо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Светло-коричневая жидкость оставила след вокруг его рта. Он уставился на Бянь Яня, высунул кончик языка и медленно провёл им по краю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когда пьёшь — горько, а послевкусие — сладкое, естественная сладость, — сказал Чи Шу. — Не слишком сладко и не слишком приторно, как раз так, как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свечи горели слишком ярко, не то чтобы взгляд Чи Шу был слишком горячим и ясным, но в тот миг Бянь Яню вдруг показалось, что перед его глазами начали появляться какие-то иные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тёплые, те, в которых хочется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погрузился в это ощущение, кости обмякли,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глухой звук, прервавший это витающее в воздухе любовное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недовольством посмотрел на вход: у двери стояла высокая худая девушка с зонтом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Цзюань, — Бянь Янь опомнился, быстро пришёл в себя и начал представлять. —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дружелюбно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Цзюань не было никаких эмоций. Она повесила зонт на стойку, подошла и начала жестикулировать перед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«здравствуйте», — объяснил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Ли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он не понимает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резко кивнула, словно только что вспомнив об этом, поспешно достала телефон и начала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меня зовут Ли Цзюань, я мастер по скрутке сигарет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глядя на текст на её экране, подавил изумление в глазах и совершенно обыденно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Цзюань? Вы сестра Ли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Цзюань вспыхнул свет, её пальцы застучали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вы знаете Сяо 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преподавал ему в одиннадцатом классе, — улыбнулся Чи Шу. — Я учитель в школе Чжижун, преподаю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заволновалась, но растерялась, хотела что-то сказать Чи Шу, но не могла издать звук, в спешке достала телефон, чтобы напечатать, но не знала, как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нетерпение, Чи Шу успокаивающе улыбнулся и, понимая, о чём она хочет спросить, положил руку на её руку, намеренно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говорите, что хотите, медленно, у меня сегодня нет утренних уроков, могу поболтать с вами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повернулся к Бянь Яню, лукаво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Чи Шу, Ли Цзюань издала из горла нетерпеливое «у-у», бросила на Бянь Яня сердитый взгляд, затем с волнением и мольбой посмотрела на Чи Шу и поспешно замахала руками, отвечая за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 укором посмотрел на действия Ли Цзюань, встретился взглядом с Чи 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 действительно хороший человек, — похвалил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Бянь Яню, затем оглядел лавку, указал на место у окна и сказал Ли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там, чтобы не мешать вашему хозяину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поспешно кивнула и повела Чи Шу к месту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сел на место внутри, откуда был виден и Ли Цзюань, и Бянь Янь. Отвечая на вопросы Ли Цзюань, он в перерывах, пока она печатала, переводил взгляд на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дождь, в лавке самокруток начал витать аромат просушенного табака, а тот, кто занимал мысли Чи Шу,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неподалёку, тихо, незаметно, теряясь в мире под названием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этап повторения — самый важный, потому что именно в это время вероятность догнать и перегнать наибольшая, — подвёл итог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поспешно кивнула и старательно записала слова Чи Шу в заметки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нетерпение, Чи Шу мог понять: какой родитель ученика выпускного класса не волнуется. Но волнение бесполезно, всё зависит от самого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Цзюань печатала, Чи Шу перевёл взгляд на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как раз вынимал готовую партию табака из аппарата, рассыпал его на столе для скрутки, и из его рук поднимался горячий пар с табачным ароматом, клубящийся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— разровнять и собрать, разровнять и собрать — Бянь Янь повторял бессчётное количество раз с самого утра, но каждый раз, когда Чи Шу наблюдал за этим, он находил в нём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улыбкой отпил глоток воды — воды, которую собственноручно подал хозяин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 чему прикасался хозяин Бянь, даже вода, приобретало лёгкую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пристально смотрел на Бянь Яня, он сам учитель и знает, как неприятно, когда на тебя постоянно смотрят. Он немного понаблюдал за Бянь Янем, потом осмотрел лавку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Чи Шу бывал в этой лавке много раз, но сегодня впервые по-настоящему разглядел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стена банок с табаком, два ряда полок с пачками сигарет, полные шкафы алкоголя и кофе, и ещё этажерка со стеклянными бокалами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После осмотра Чи Шу подумал, что его хозяин Бянь — действительно очень оригинальный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лавку самокруток он сумел сделать непохожей на другие. Похоже на бар, похоже на кафе, но в то же время и не то, и не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это — лавка самокруток Бянь Яня. Уникальная лавка самокруток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испытывал некоторое восхищение, поднял стакан с водой и заочно «чокнулся» с Бянь Янем. Неважно, видел ли Бянь Янь это или нет, он просто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Бянь Янь за стойкой для скрутки всё время обращал внимание на происходящее, он не мог игнорировать Чи Шу. Глядя на бракованную продукцию в своих руках, Бянь Янь беспомощно вздохнул, бросил взгляд на электронные часы на стене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всё, учителю Чи тоже есть дела, — Бянь Янь остановил Ли Цзюань, которая хотела продолжить расспросы, и перевёл взгляд на лицо Чи Шу.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чувствовалась искренность, Чи Шу это понимал. Но то, что его выпроваживают, тоже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хорошо умел чувствовать меру, знал, когда нужно остановиться, и не стал спорить,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правда потом есть дела, пора идти. Только я заказал немного еды с доставкой, давайте поедим вместе? Вы, наверное, ещё не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зазвонил телефон Чи Шу, и у входа в лавку самокруток одновременно появилась фигура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вышел, забрал заказ, вернулся внутрь, открыл коробки одну за другой и расставил их на столе. Вместе с поднимающимся ароматом перед глазами предстали блюда кантонской утренней чайной церемонии с нежным цветом и изысканным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кантонская чайная, которую очень любил Чи Шу, с лёгким, слегка солоноватым вкусом, подходящим большинству. Если хочется острого — тоже не проблема, при оформлении заказа Чи Шу указал в примечаниях добавить острый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Всесторонне и без шансов на промах подобрано под вкус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пищевых ограничений нет? — Чи Шу разложил палочки и миски, улыбаясь несколько лукаво.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поспешно замахала руками, показывая, что нет. Бянь Янь лишь какое-то время смотрел на него, затем покачал головой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не знал ваших предпочтений, поэтому заказал кое-что наугад, — Чи Шу подвинул вперёд коробочку с креветочными пельменями. — Попробуйте это, это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улыбнулась Чи Шу, взяла один пельмень палочками и, пробуя,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нас, — Бянь Янь взял креветочный пельмень, макнул его в соус, — кушайте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макал в соус, Чи Шу понял, что перед ним знаток кантонской кухни, с улыбкой ответил «хорошо» и больше не навязывал, начав неспешно пережёвывать то, что любил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