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директор Чжо, эти слова не совсем верны, — Чжоу Гочэн допил вино и хлопнул Чи Шу по плечу. — Чи Шу тоже одинок, разве ему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Чи Шу бешено заколотилось, и он под столом сильно ущипнул Чжоу Гочэна.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гад, куда это он ниточки 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Учитель Чи всё ещё холост? — взгляд молодого директора Чжо устремился прямо на лицо Чи Шу, вопрошая, зондируя.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внизу снова отчаянно щипал Чжоу Гочэна, но на лице сохранял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сердце я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прожжёнными ребятами, и они прекрасно понимали, что означает молодой директор Чжо и что подразумевает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Чи Шу был интерес, всё было бы проще — все бы подшучивали и подначивали, возможно, даже смогли бы свести пару, заодно сделав человеку приятное. Но поскольку у Чи Шу не было такого намерения, и он отказался, сказав это как раз к месту, его позиция была ясна, но при этом не задевала чужого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несколько затруднительно. Все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директор Чжо, получив отказ, не смутился, поднял бокал и произнёс тост в сторону Чи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мало тех, у кого в сердце кто-то есть. Тот, кто в твоём сердце, весьма 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его — тоже удача для меня, — совершенно естественно Чи Шу чокнулся с ним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главные персонажи улыбаются и мирно беседуют, окружающим нет причин продолжать неловкую ситуацию, и они снова вернулись к прежнему виду, в звоне бокалов возобновляя волну за волной шума и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Шу и не был местным, за столом не было строгих правил и границ, и даже используя вечерние занятия как предлог, он всё равно выпил немало вина и добавил много контактов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Смешивание красного и белого особенно бьёт в голову, и даже при всей своей крепости Чи Шу не мог тягаться с этими коммерсантами, у которых банкеты были чуть ли не через день. После нескольких тостов он уже начал терять почву под ногами, а щёки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похлопал Чжоу Гочэна по плечу и, наклонившись к его уху,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это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Гочэн взглянул в сторону молодого директора Чжо, прикидывая: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молодой директор Чжо не спешит закрывать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Шу примерно понял, ради чего сегодня организовали этот ужин, и что разойтись быстро не получится.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туалет, передохну.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Если совсем невмоготу, уходи первым, — Чжоу Гочэн под столом поддержал руку Чи Шу. — На машине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Чи Шу, медленно поднимаясь. — Я освежусь, если не пройдёт — тогда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Гочэн кивнул, взял на себя инициативу, поднял бокал, чтобы прикрыть уход Чи Шу и отвлечь внимание, чтобы тот мог незаметно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приватной комнаты, Чи Шу направился прямиком в уборную. Это место он знал как свои пять пальцев, мог бы найти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Смешанное вино действительно быстро ударяло в голову, но кроме этого других неудобств не было. Чи Шу подошёл к раковине, зачерпнул пригоршню воды и плеснул себе в лицо. Осенний вечер всё же был прохладным, и в сочетании с холодной водой это сразу же протрезвило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ладонями, он потер глаза, потянулся за бумажным полотенцем и поднялся, но его рука, тянущаяся к полотенцу, несколько раз схватила воздух. Он хотел открыть глаза, чтобы посмотреть, но капли воды на ресницах затуманили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смеющийся мужской голос донёсся вместе с ощущением тепла, покрывающего его руку. Рука Чи Шу была направлена мужчиной к свисающему бумажному полотенцу.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Шу схватил полотенце, чувство давления за спиной тут же исчезло. Он поспешно вытер лицо и наконец разглядел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директор Чжо, — с улыбкой произнёс Чи Шу. — Вы тоже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директор Чжо улыбнулся несколько легкомысленно: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приятная глазу картина ушла, не хочется оставаться с теми, кто режет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слова легко могут кого-то задеть, — сменил тему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также легко могут порадовать, — молодой директор Чжо приблизился, его дыхание коснулось уха Чи Шу. — Учитель Чи, вы прекрасны, но я могу сделать вас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взрослыми людьми, из одного круга, и такой явный намёк было невозможно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намёк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отступил, увеличив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играю в такие игры. К тому же, я никогда не бываю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вами играть, я предлагаю долгосрочные отношения. Если учитель Чи согласится, можно и дольше, — молодой директор Чжо продолжал наступать. — Пока не получишь желаемое, некоторые потребности всё равно нужно удовлетворять, не так ли? И к тому же, у меня хорошая техника, чистая единичка тоже может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Чи Шу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раньше Чи Шу тоже мог одним взглядом привлечь кого угодно, и даже те, кто были чистыми единичками, охотно ложились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сейчас... Чи Шу действительно не играл. Не потому что не мог, а потому что в его сердце уже был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подавил желание подразнить и добавил в голос немного серьёзности: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сердце уже есть человек. И душой,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директор Чжо с сожалением вздохнул, некоторое время стоял и смотрел на Чи Шу,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 Чи, подумайте обо мне, когда в вашем сердце никого не останется. Или если когда-нибудь передумаете. В любом случае, у вас есть мой WeChat,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прежним привычкам Чи Шу, если бы он долго кого-то добивался или встретил трудную цель, то определённо завёл бы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гибкое и необременительное предложение он обычно отвечал бы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хотел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 не хотел, необъяснимо чувствовал, что с Бянь Янем нельзя так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этот раз... возможно, я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самокруток днём обычно упаковывали и отправляли заказанные сигареты, а вечером сверяли заказы и готовили табак для изготовления на следующий день. Ли Цзюань прибрала у стола для скрутки, взяла газированную воду, смешала с рисовым вином, добавила лёд, потрясла, пока на стенках не появился иней, затем сразу же налила в стакан, не добавляя украшений или льда, наполнила до краёв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оформлен в том же стиле, что и первый, даже свет включать не нужно было — во всех углах горели свечи, распространяя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Полукруглая гостиная, вокруг — три комнаты, а спальня напротив входа принадлежала Бянь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с напитком в руках подошла, согнула локоть и постучала в дверь. Вскоре послышалось шлёпанье тапочек, и в следующую секунду дверь приоткрылась на щель, изнутри послышался голос Бянь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но мерцали какие-то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сразу поняла, чем он занимался. Она подняла стакан, затем указала на диван, давая понять, что Бянь Янь должен выйти выпить, когда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весь погрузился в темноту, взглянул на напиток в руках Ли Цзюань — ему достаточно было одного вздоха, чтобы понять, что там смешано и в каких пропорциях.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не стала его слушать, просто приставила стакан к двери, её отношение было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посмотрел на неё некоторое время, вдруг тихо рассмеялся и, поддавшись, вытолкнул стакан наружу, сам вышел из комнаты, прикрыл за собой дверь и последовал за настойчивой девушкой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поговорить со мной о Чи Шу, можешь даже не начинать, — Бянь Янь отпил глоток, сладкий персиковый вкус газировки с шипением взорвался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нравилось девушкам, но определённо не то, что любил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Бянь Янь поставил стакан на журнальный столик и больше к нему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Цзюань пошла наперекор, подтолкнула стакан к нему и жестами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вечно отвергать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имели двойной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открыл коробку с сигаретами на маленьком круглом столике, достал оттуда смешанную сигарету и зажёг: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отвергаю, просто не люблю,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 — Ли Цзюань закатила глаза, её пальцы быстро задвигались. — Если не по вкусу, зачем позволил припарковать машину на своём месте? И завтракал с ним, и в школу отвозил, кого ты обманываешь!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кажется, что он довольно милый, интересный, — объяснил Бянь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Цзюань недовольно нахмурилась и медленно, очень серьёзно жестикулировала: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с ним играть, — улыбнулся Бянь Янь. — Я давно всё прояснил, разве можно остановить, если он хочет добиваться?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Бянь Яня оказались неожиданными для Ли Цзюань — она не думала, что на этот раз он настроен так серьёзно. Довольно серьёзно не хочет вредить Чи Шу, даже так рано обозначил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он наткнётся на стену, то одумается. Ты просто присматривай, не переживай попусту целыми днями, — Бянь Янь выпустил струйку дыма в сторону стакана, мутный белый дым окутал прозрачный стакан, создавая неописуемую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Янь остался доволен своим творением, с улыбкой встал и, направляясь к выходу,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 сверила?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поспешила за ним, подошла рядом и жестами сообщила названия товаров, которых не хватало: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Сверила, но всего осталось немного, думаю, после выполнения ближайших заказов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