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 по контролю за табаком уже сообщили? — Бянь Янь начал прикидывать ситуацию в уме, один сорт был под строгим контролем, наверное, будет сложно завезти.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Сообщили, — ответила Ли Цзюань. — Завтра я сама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кивнул, спустился вниз, взглянул в окно, и ярко-оранжевый внедорожник Чи Шу сразу бросился в глаза. Он ещё раз посмотрел на электронные часы на стене — вечерние занятия закончились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иди завтра, а я присмотрю за лавкой. Сколько сможем завезти, столько и завезём, — Бянь Янь направился к столу для скрутки, собираясь достать телефон и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телефон, в лавке раздалась звонкая мелодия колокольчика, и шаги вплелись вместе с дождевыми струйками.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Чи Шу промокла наполовину, чёлка свисала прядями, он нёс в руках большую красную коробку, как сокровище, и заносил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Бянь Янь? — Из-за коробки Чи Шу видел только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кроме Ли Цзюань никого нет, он не стал называть его «хозяин Бянь», а прямо произнёс имя, в голосе слышались высокомерные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уже собиралась указать, но неожиданно Бянь Янь отозвался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Бянь Янь стоял за стойкой для скрутки. 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Чи Шу была мутной, он походил на неуклюжего пингвина, медленно, неуверенной походкой развернулся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Чи Шу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стоял на месте,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Чи Шу начал капризничать. — Внутри очень важная вещь. Для хозяина Бяня. Очень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прижал коробку к лицу и продолжал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подошла, усадила его на стул и жестами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что-нибудь от похмелья, а ты принеси стакан воды и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дала Бянь Яню времени ответить, застучала каблуками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Янь! Бянь Янь! — снова позвал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него некоторое время, налил стакан лимонной воды, подошёл, присел и похлопал по раскрасневшейся щеке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Чи Шу открыл глаза, мозг завис на несколько секунд, прежде чем медленно повернуться на голос. Увидев лицо Бянь Яня, его мутный взгляд мгновенно прояснился, и он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Яня кольнуло в сердце от этого сияния, и он невольно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хихикнул, наклонился вперёд с коробкой, приблизился к Бянь Яню, уставился на его губы и, выдыхая,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Чи Шу всё прояснил с молодым директором Чжо, он отправил сообщение Чжоу Гочэну, что уходит первым, и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сел в такси, голова начала кружиться, всё сильнее и сильнее, и хмель в сочетании с глубокой ночью всегда заставляет людей совершать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был одним из тех миллионов, у кого на сердце что-то лежало, причём самым обычным, поэтому не мог избежать этой закономерности. С пьяной головой он приказал водителю развернуться и ехать в знакомый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цветов в том магазине, без сомнения, было превосходным, но что ещё важнее — он специализировался на работе по ночам, словно желая добавить ярких красок в унылую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Шу приехал, в магазине как раз было мало клиентов, он объяснил хозяину, что ему нужно, и через несколько минут всё было готово. Получив то, что хотел, он не стал задерживаться на светские разговоры, вышел, поймал ещё одно такси и поехал к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он был действительно немного пьян, особенно сильно, особенно когда увидел сверкающие губы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правда, очень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сглотнул, приблизился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ты пьян, — Бянь Янь не отстранился, чувствуя на своих губах его дыхание, пахнущее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такое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стал наглеть, приблизился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совершать безумства в пьяном состоянии,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хочу поцеловать тебя, Бянь Янь, позволь мне поцеловать тебя, хотя бы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опустил взгляд, посмотрел некоторое время, затем протянул руку и прикрыл губы Чи Шу, приближающиеся к нему, одновременно отодвинувшись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смотрел, как тот встаёт, в его глазах не было ни капли желания, стало немного грустно и разочарованно. Он положил подбородок на коробку и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тебя довольно сложно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Чи Шу хвастался, но в те времена, когда он развлекался, этот приём работал безотказно, 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 он, то ли потому что давно не пользовался, то ли потому что Бянь Янь слишком невозмутим, но результат был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сложно, то и не добивайся, — Бянь Янь поставил стакан с водой на соседний стол. — Выпей,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опустил голову, подумал немного, опущенные пряди волос не могли скрыть его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и Бянь Янь тоже молчал,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вели безмолвную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сдался Чи Шу,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забрать тебя домой, правда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Бянь Яня дрогнуло, потому что он знал: обычно за такими словами следовало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«Но» означало поворот, переход от хорошего к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медленно произнёс Чи Шу, не отводя взгляда от Бянь Яня, поэтому он не пропустил ту долю смятения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маленькую, но достаточную.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этого недостаточно. Мало просто забрать тебя домой, я хочу ввести тебя в свою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ради того, чтобы добиться тебя, мне придётся перейти через Джомолунгму,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Бянь Яня бешенно заколотилось, в голове началась паника, он отвернулся от взгляда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лучше выпей чего-нибудь и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взглянул на лимонную воду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честно говоря, я не очень хочу пить. Я хочу оставаться пьяным, так многие вещи можно списать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трезв, — Бянь Янь быстро взял себя в руки. — Не хочешь пить — не пей, позже Цзюань спустит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Чи Шу, повернулся и направился за стойку для скрутки, чтобы начать проверять остатки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Янь и не был пьян, Чи Шу твёрдо решил воспользоваться хмелем, чтобы устроить сцену, и не собирался так легко ставить на паузу эти эмоциональные колебания. Он опёрся на стол, встал, с коробкой в руках, неуверенной походкой направился к стойке для скрутки и, не дойдя до места, поставил коробку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Бянь... — Чи Шу придвинул высокий табурет, встал на него. — Дарю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поднял регистрационную книгу, повернулся, взял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подними голову, — Чи Шу постучал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поднял взгляд на его голос, и первое, что увидел, — нежную розу, освещённую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коробка, в которой лежала всего одна роза, — это действительно было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Янь не стал углубляться, потому что в этом не было необходимости.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но цветы я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примешь, — Чи Шу улыбнулся несколько хитро. — Если не хочешь принимать цветы, можешь оставить их у себя в лавке на 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Хранение? Эти цветы долго не простоят, — ответил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вакуум, можно хранить долго, но не больше трёх месяцев, — сказал Чи Шу. — Хозяин Бянь, видишь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строку, на которую указывал Чи Шу: «In case of love at first sight, break glass.»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любви с первого взгляда разбей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встретился с его недоумевающим взглядом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за границей по обмену, как раз в День святого Валентина они проводили такую акцию: на улицах через определённые промежутки ставили коробки с розами. Если ты идёшь по улице и встречаешь того, в кого влюбляешься с первого взгляда, разбиваешь стекло, достаёшь розу внутри и даришь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Шу подпер лицо рукой, склонил голову и немного подтолкнул коробку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я надеюсь, что ты успеешь полюбить меня до того, как эта роза завянет, собственноручно разобьёшь стекло и достанешь розу, чтобы подарить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Бянь Янь не двигался, его взгляд прямо упал на розу в коробке, наблюдая за мельчайшими капельками влаги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действительно молчал очень долго, так долго, что Чи Шу уже начал нервничать, а он всё ещё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