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Бянь, если ты не можешь, я могу просто повесить это снаружи твоего магазина, — пригрозил Чи Шу. — Я помню, на той стене снаружи есть гвозди,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эти угрожающие слова подействовали. Бянь Янь отложил регистрационную книгу, поднял коробку, занес её над головой и поставил в углу на верхнюю полку стенного шкафа, рядом с кучей стеклянных банок, заполненных табаком. Выглядело это как два полюса, контрастно, но в то же время с какой-то необъяснимой гармонией и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вещь, Бянь Янь больше не говорил. Бросил фразу, что занят, развернулся и начал пересчитывать табак, оставив Чи Шу у стойки барной без внимания, не предложив даже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тоже не чувствовал неловкости. Всё его туловище лежало на стойке барной, в полуобморочном состоянии он наблюдал, как спина и талия Бянь Яня покачиваются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Ли Цзюань спустилась вниз с готовым похмельным супом, Чи Шу уже давно спал, уткнувшись в прилавок, накрытый шерстяным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Личным одеялом Бянь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Цзюань небрежно поставила поднос на соседний стол, на цыпочках подошла и уже хотела посмотреть, что с Чи Шу, как её остановил нарочито сдержанный голос Бянь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Спит, не трогай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Протянутая рука Ли Цзюань замерла, затем, следуя его словам, она её убрала, но почти сразу снова протянула, жестикулируя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Дать ему поспать в комнате Ли Ао, — Бянь Янь подписался на последней странице, оторвал лист заказа и протянул Ли Цзюань. — Я потом помогу ему подняться. Завтра закажи товар по этому 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Цзюань с изумлением посмотрела на него, забыв про список, и поспешно зажестикулировала: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оставляешь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сунул ей список и невнятно хмыкнул, затем, помолчав,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 одну ночь. Иди,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объяснение было скорее излишним, лучше бы он его не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Цзюань сдержала смех, ничего больше не сказала, убрала список и пошла помогать Бянь Яню отвести Чи Шу в комнату Ли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Бянь Янь заботливо укрывает Чи Шу одеялом, Ли Цзюань хитро прищурилась, зашла в свою комнату, взяла сумку и жестом сказала Бянь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неспокойна, оставляя Сяо Ао одного дома. Сегодня вечером я сначала заеду проведать. Ты хорошенько присмотри за учителем Чи. По-моему, он сильно пьян, наверное, ночью будет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столько лет, Бянь Янь, конечно, знал, о чём она думает. Он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не пара. И я не способен на подлость, пользуясь чьим-то опьянением.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Цзюань закатила глаза, в душе ругая Бянь Яня за прямолинейность. Разве учитель Чи как раз не надеялся, что ты что-нибудь сделаешь, пока он пьян? Иначе зачем, будучи пьяным, он пошёл к тебе, а не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Мысленного закатывания глаз ей было мало, она ещё и продемонстрировала это Бянь Яню, ничего не говоря, ловко показала ему средний палец, перекинула сумку и пошла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Цзюань! — Бянь Янь поспешил догнать её. — Тебе же сегодня нужно присматривать за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Цзюань проигнорировала, её шаги становились всё шире и быстрее, она прямо-таки выложилась, как когда-то на соревнованиях по скоростной ходьбе, оставив Бянь Яня позади, вскочила на электросамокат и умчалась в ночную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смотрел, как свет фар электросамоката исчезает вдали, затем поднял голову и посмотрел на второй этаж. На его лице читалась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был соблазнителен, а он сам давно сдерживался. Трудно было не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нельзя. С Чи Шу нельзя так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долго стоял, остывая в ночи, пока пятки не начали ныть, и только тогда вернулся в магазин, плотно закрыл дверь. На второй этаж он не пошёл, а, обняв одеяло, сдвинул несколько скамеек на первом этаже, укутался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спуститься, он не закрыл звукоизоляционную дверь между этажами. Если ночью Чи Шу будет тошнить, на первом этаже он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фар проезжающих за окном машин полосами врывался в магазин. Бянь Янь в оцепенении смотрел на светотени на потолке, ясно ощущая, как постепенно погружается.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состояния трезвости — в сон. Из состояния трезвости — в пучину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снились хорошие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Чи Шу проснулся от головной боли. Он ещё не успел привыкнуть к этой боли, как нахлынула тошнота. Инстинктивно он бросился к краю кровати и начал 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рвоты сознание на короткое время отключается, поэтому, когда Чи Шу пришёл в себя, Бянь Янь уже сидел рядом и похлопывал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Чи Шу не испытал умиления, только шок 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Ужасно. Если бы он знал, что утром будет так мерзко тошнить, вчера, даже будучи пьяным в стельку, он ни за что не пошёл бы в лавку самокруток.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себя лучше? — Бянь Янь протянул ему влажную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низко опустил голову, взял салфетку и поспешно вытер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кивнул,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выпей немного похмельного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— машинально ответил Чи Шу, но тут же спохватился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лужа...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приберу, — ответил Бянь Янь. — Сначала выйди и выпей суп. У тебя же есть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испытывал и неловкость, и чувство потери лица. Махнув на всё рукой, он не стал смотреть на свою блевотину, решительно последовал за Бянь Янем в гостиную, сел и начал пить похмельный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Тёмно-зелёные водоросли наполовину утопали в молочно-белом рыбном бульоне, цвет был свежим и приятным. Чи Шу помешал, чтобы выпустить пар, сделал глоток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босса Бяня отличные кулинарные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высыпал табачную пыль в совок для мусора: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 Цзюань 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 на, попал не в ту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сухо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 Цзюань действительно неплохие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хмыкнул, взял совок и пошёл в комнату Ли Ао. Послышался лёгкий шорох, затем он вышел с совком, вытряхнул содержимое в мусорный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до конца он не произнёс ни слова, выражение его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поспешно допил суп, бросился вперёд и выхватил у Бянь Яня мусорный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уходишь? — спросил Бянь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очень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 меня скоро урок, извини,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Чи Шу очень хотел ещё немного задержаться рядом с Бянь Янем, но он проснулся слишком поздно, даже чтобы успеть домой принять душ и переодеться, не говоря уже о том, чтобы остаться и развивать отношения с Бянь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нервно облизнул губы, хотел что-то добавить в объяснение, но Бянь Янь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иди, не задерживай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Шу были два последних урока перед обедом. Когда он вышел из лавки самокруток, до начала оставалось меньше получаса. Он даже не успел переодеться и помчался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Чи Шу ничем другим не занимался: копировал презентацию и натирал виски бальзамом «Звёздочка».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Чи Шу очень не любил эту штуку — воняла ужасно, но то было в молодости. С тех пор как он стал учителем, особенно после нескольких ночных проверок экзаменационных работ, он обнаружил, что эта штука и «Ред Булл» — просто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бальзама «Звёздочка» очень сильный запах, он перебивает любые посторонние запахи на теле, ни малейшего запаха алкоголя не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пробежав глазами презентацию, Чи Шу понюхал рубашку, убедился, что никакого запаха алкоголя нет, и отправился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перемена только что закончилась, ученики были немного возбуждены и взволнованы, прошла уже почти половина урока, а внизу всё ещё слышался шёпот. Ему это надоело, он уже хотел постучать по столу, чтобы привести их в чувство, как мельком заметил у входа фигуру классного руководителя Хуан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теперь не нужно самому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сделал вид, что ничего не заметил, вызвал отвечать старосту, повернулся спиной и начал объяснять, записывая ключевые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 бы уже давно незаметно предупредил, но сегодня, то ли из-за похмелья, то ли из-за прямолинейного поведения Бянь Яня, ему было не по себе, и он не хотел быть тем, кто делает доброе дело без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когда он снова повернулся, Хуан Вэнь уже вытащил несколько человек, и ученики, затихшие, внимательно смотрели в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кивнул Хуан Вэню и продолжил вести урок, как будто ничего не произошло. Внимание учеников было сосредоточено, эффективность преподавания, естественно, возросла, оставшаяся половина урока прошла с высокой отдачей и восприятием.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не затягивал урок, закончил вовремя, сбегал в кабинет классного руководителя, чтобы набрать горячей воды и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Чи. — Сзади раздался голос Хуан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поспешно поставил чайник и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Вэнь без предисловий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 всё в порядке? С уроками у учителя Чи проблем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http://bllate.org/book/15609/1393519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