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Бянь, если ты не можешь, я могу просто повесить это снаружи твоего магазина, — пригрозил Чи Шу. — Я помню, на той стене снаружи есть гвозди,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эти угрожающие слова подействовали. Бянь Янь отложил регистрационную книгу, поднял коробку, занес её над головой и поставил в углу на верхнюю полку стенного шкафа, рядом с кучей стеклянных банок, заполненных табаком. Выглядело это как два полюса, контрастно, но в то же время с какой-то необъяснимой гармонией и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вещь, Бянь Янь больше не говорил. Бросил фразу, что занят, развернулся и начал пересчитывать табак, оставив Чи Шу у стойки барной без внимания, не предложив даже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тоже не чувствовал неловкости. Всё его туловище лежало на стойке барной, в полуобморочном состоянии он наблюдал, как спина и талия Бянь Яня покачиваются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Ли Цзюань спустилась вниз с готовым похмельным супом, Чи Шу уже давно спал, уткнувшись в прилавок, накрытый шерстяным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Личным одеялом Бянь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Цзюань небрежно поставила поднос на соседний стол, на цыпочках подошла и уже хотела посмотреть, что с Чи Шу, как её остановил нарочито сдержанный голос Бянь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Спит, не трогай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Протянутая рука Ли Цзюань замерла, затем, следуя его словам, она её убрала, но почти сразу снова протянула, жестикулируя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Дать ему поспать в комнате Ли Ао, — Бянь Янь подписался на последней странице, оторвал лист заказа и протянул Ли Цзюань. — Я потом помогу ему подняться. Завтра закажи товар по этому 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Цзюань с изумлением посмотрела на него, забыв про список, и поспешно зажестикулировала: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оставляешь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сунул ей список и невнятно хмыкнул, затем, помолчав,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на одну ночь. Иди,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объяснение было скорее излишним, лучше бы он его не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Цзюань сдержала смех, ничего больше не сказала, убрала список и пошла помогать Бянь Яню отвести Чи Шу в комнату Ли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Бянь Янь заботливо укрывает Чи Шу одеялом, Ли Цзюань хитро прищурилась, зашла в свою комнату, взяла сумку и жестом сказала Бянь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неспокойна, оставляя Сяо Ао одного дома. Сегодня вечером я сначала заеду проведать. Ты хорошенько присмотри за учителем Чи. По-моему, он сильно пьян, наверное, ночью будет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столько лет, Бянь Янь, конечно, знал, о чём она думает. Он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не пара. И я не способен на подлость, пользуясь чьим-то опьянением.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Цзюань закатила глаза, в душе ругая Бянь Яня за прямолинейность. Разве учитель Чи как раз не надеялся, что ты что-нибудь сделаешь, пока он пьян? Иначе зачем, будучи пьяным, он пошёл к тебе, а не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Мысленного закатывания глаз ей было мало, она ещё и продемонстрировала это Бянь Яню, ничего не говоря, ловко показала ему средний палец, перекинула сумку и пошла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Цзюань! — Бянь Янь поспешил догнать её. — Тебе же сегодня нужно присматривать за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Цзюань проигнорировала, её шаги становились всё шире и быстрее, она прямо-таки выложилась, как когда-то на соревнованиях по скоростной ходьбе, оставив Бянь Яня позади, вскочила на электросамокат и умчалась в ночную мглу.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смотрел, как свет фар электросамоката исчезает вдали, затем поднял голову и посмотрел на второй этаж. На его лице читалась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был соблазнителен, а он сам давно сдерживался. Трудно было не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нельзя. С Чи Шу нельзя так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долго стоял, остывая в ночи, пока пятки не начали ныть, и только тогда вернулся в магазин, плотно закрыл дверь. На второй этаж он не пошёл, а, обняв одеяло, сдвинул несколько скамеек на первом этаже, укутался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спуститься, он не закрыл звукоизоляционную дверь между этажами. Если ночью Чи Шу будет тошнить, на первом этаже он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фар проезжающих за окном машин полосами врывался в магазин. Бянь Янь в оцепенении смотрел на светотени на потолке, ясно ощущая, как постепенно погружается.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состояния трезвости — в сон. Из состояния трезвости — в пучину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снились хорошие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Чи Шу проснулся от головной боли. Он ещё не успел привыкнуть к этой боли, как нахлынула тошнота. Инстинктивно он бросился к краю кровати и начал 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рвоты сознание на короткое время отключается, поэтому, когда Чи Шу пришёл в себя, Бянь Янь уже сидел рядом и похлопывал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Чи Шу не испытал умиления, только шок 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Ужасно. Если бы он знал, что утром будет так мерзко тошнить, вчера, даже будучи пьяным в стельку, он ни за что не пошёл бы в лавку самокруток.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 себя лучше? — Бянь Янь протянул ему влажную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низко опустил голову, взял салфетку и поспешно вытер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кивнул,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выпей немного похмельного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— машинально ответил Чи Шу, но тут же спохватился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лужа...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приберу, — ответил Бянь Янь. — Сначала выйди и выпей суп. У тебя же есть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испытывал и неловкость, и чувство потери лица. Махнув на всё рукой, он не стал смотреть на свою блевотину, решительно последовал за Бянь Янем в гостиную, сел и начал пить похмельный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Тёмно-зелёные водоросли наполовину утопали в молочно-белом рыбном бульоне, цвет был свежим и приятным. Чи Шу помешал, чтобы выпустить пар, сделал глоток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босса Бяня отличные кулинарные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высыпал табачную пыль в совок для мусора: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 Цзюань 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 на, попал не в ту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сухо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 Цзюань действительно неплохие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хмыкнул, взял совок и пошёл в комнату Ли Ао. Послышался лёгкий шорох, затем он вышел с совком, вытряхнул содержимое в мусорный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до конца он не произнёс ни слова, выражение его лица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поспешно допил суп, бросился вперёд и выхватил у Бянь Яня мусорный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уходишь? — спросил Бянь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очень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у меня скоро урок, извини, 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Чи Шу очень хотел ещё немного задержаться рядом с Бянь Янем, но он проснулся слишком поздно, даже чтобы успеть домой принять душ и переодеться, не говоря уже о том, чтобы остаться и развивать отношения с Бянь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нервно облизнул губы, хотел что-то добавить в объяснение, но Бянь Янь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не задерживай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Шу были два последних урока перед обедом. Когда он вышел из лавки самокруток, до начала оставалось меньше получаса. Он даже не успел переодеться и помчался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офис, Чи Шу ничем другим не занимался: копировал презентацию и натирал виски бальзамом «Звёздочка».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Чи Шу очень не любил эту штуку — воняла ужасно, но то было в молодости. С тех пор как он стал учителем, особенно после нескольких ночных проверок экзаменационных работ, он обнаружил, что эта штука и «Ред Булл» — просто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бальзама «Звёздочка» очень сильный запах, он перебивает любые посторонние запахи на теле, ни малейшего запаха алкоголя не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пробежав глазами презентацию, Чи Шу понюхал рубашку, убедился, что никакого запаха алкоголя нет, и отправился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перемена только что закончилась, ученики были немного возбуждены и взволнованы, прошла уже почти половина урока, а внизу всё ещё слышался шёпот. Ему это надоело, он уже хотел постучать по столу, чтобы привести их в чувство, как мельком заметил у входа фигуру классного руководителя Хуан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теперь не нужно самому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сделал вид, что ничего не заметил, вызвал отвечать старосту, повернулся спиной и начал объяснять, записывая ключевые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 бы уже давно незаметно предупредил, но сегодня, то ли из-за похмелья, то ли из-за прямолинейного поведения Бянь Яня, ему было не по себе, и он не хотел быть тем, кто делает доброе дело без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когда он снова повернулся, Хуан Вэнь уже вытащил несколько человек, и ученики, затихшие, внимательно смотрели в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кивнул Хуан Вэню и продолжил вести урок, как будто ничего не произошло. Внимание учеников было сосредоточено, эффективность преподавания, естественно, возросла, оставшаяся половина урока прошла с высокой отдачей и восприятием.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не затягивал урок, закончил вовремя, сбегал в кабинет классного руководителя, чтобы набрать горячей воды и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Чи. — Сзади раздался голос Хуан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поспешно поставил чайник и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Вэнь без предисловий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классе всё в порядке? С уроками у учителя Чи проблем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http://bllate.org/book/15609/1393519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