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ученики в классе очень сотрудничательны, — сказал Чи Шу, но тут же спохватился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ситуация только что... Только что закончилась большая перемена, ученики немного возбудились,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новыми учениками трудно управляться, они только поступили, правила и всё такое ещё не установились. Прошу учителя Чи проявить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так, учитель Хуан, не стоит так церемониться. — Чи Шу добавил немного холодной воды, чтобы отрегулировать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улыбнулся, помолчал немного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вы в последнее время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ясно, что дело есть. Чи Шу насторожился, но на лице сохранил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ахнул, достал из кармана сигарету и протянул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взглянул — та, что покрепче, горьковатая, —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привык, слишком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горько? — удивился Хуан Вэнь. — Учитель Чи,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достал свою сигарету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странный, привык только к таким, со сладкой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значит, учитель Чи постоянен в чувствах. — Хуан Вэнь закурил сигарету, достал зажигалку и прикурил обоим. — Как говорится в старой поговорке? «Сигарета со сладкой бумагой — мёд в сердце, любимого человека наверняка найдёт»?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затянулся и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значит, я не ошибся. — Хуан Вэнь хихикнул, хотел что-то сказать, но почувствовал, что разговор заходит в тупик, и на мгновение воцарилась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стряхнул пепел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говорите, что хотите, не стоит так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глубоко затянулся,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я прямо скажу. Хочу спросить, есть ли у учителя Чи время позаниматься с моим племянником для конкурса по английскому?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 по английскому? А сколько лет вашему племяннику? — спросил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Семнадцать, — на лице Хуан Вэня появилось смущение. — Тот, кого вы уже учили, Пань Тяньи из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Тяньи? — Услышав это имя, Чи Шу действительно удивился. Он поспешно потушил окурок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Тяньи ваш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племянник. Мало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мало кто знал, скорее Хуан Вэнь хорошо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тоже догадывался, зачем он это скрывает. Такой хулиган, как Пань Тяньи, который не может прожить и дня, не устроив скандала, наверняка очень смущает старозаветного Хуан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оценки Пань Тяньи по английскому действительно хорошие, он выигрывал несколько конкурсов. Однако для консервативного Хуан Вэня это всё равно недостаточно престижно, даже в частной школе Чжижун очень серьёзно относятся к окружению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помочь в этом Чи Шу не мог. Без всякой личной неприязни, просто не было ни времени, ни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пожалуй, нет времени. Вы же знаете, у моей мамы плохое здоровье. В последнее время меня ещё и начальник отдела Дин заставил заниматься проблемой курения, целыми днями бегаю без передышки, когда уж тут заниматься конкурсами.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спрашивали учителей выпускных классов? Сейчас начало учебного года, наверное, кто-то готовит к конкурсам?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спрашивал, ещё летом всё определили. — В голосе Хуан Вэня прозвучала досада. — В этом году экзамен был простым, поэтому многие предсказывают, что в следующем году он будет намного сложнее. Многие родители уже в конце прошлого семестра подумывали идти через конкурсы. Я сейчас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подумал, действительно, по закономерностям, если экзаменационные задания прошлого года были простыми, то в следующем году сложность, скорее всего, возрастёт. Родители, готовящиеся заранее, — это нормально. Но Чи Шу не ожидал, что так рано, уже в конце семестра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мне помочь спросить других учителей в группе? — предложил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предстояло работать вместе год или даже больше, как бы то ни было, Чи Шу должен был как-то отреагировать, нельзя было сразу взять чашку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занят. С этим курением управляться непросто, я сам спрошу у руководителя группы Ван, у нас с ней ещё есть кое-какие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спросить напрямую у руководителя группы, она лучше всех знает время и способности каждого учителя, так будет удобнее. — Чи Шу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— Хуан Вэнь горько усмехнулся, затем поднял голову и посмотрел на Чи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тебя дела с этим курением? По-моему, курящих учеников вроде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Если бы не стало меньше, то его ежедневные визиты к боссу Бянь, засады,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 Я не так уж много сделал, в основном начальник отдела Дин и другие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довольно фальшивыми, но их нужно было сказать. В любой рабочей среде нельзя перехватывать заслуги у вышестоящего руководства, и лесть обязательно нужна, независимо от того, говоришь ли ты в лицо этому руководителю или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Шу не хочет дальше развивать тему, Хуан Вэнь просто поболтал с ним о пустяках, и как только прозвенел звонок на урок, они по молчаливому согласию прекратили разговор и занялись каждый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Хуан Вэнь так прозрачно намекнул, Чи Шу не посмел отпустить учеников с уроков раньше времени и честно преподавал до последней секунды, прежде чем отпустить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Чи Шу не спешил уходить, подождал в классе, слушая, как шаги со всех сторон постепенно стихают, затем взял план урока и неспешно побрёл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офис, руководитель группы с журналом учёта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вы сегодня утром не отметились?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её напоминания Чи Шу вспомнил об обязательной утренней отметке. В Чжижуне строгие правила, и для учеников, и для учителей: независимо от того, есть ли у тебя уроки утром или днём, каждый день нужно отмечаться в рабочем чате до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обычно, просыпаясь утром, машинально открывал рабочий чат и отмечался. Но сегодня... эх, выпивка мешает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поспешно извинился и достал телефон, чтобы отметить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ладно, я не буду сообщать выше. Учитель Чи, в следующий раз будьте внимательнее. — Руководитель группы отметила имя Чи Шу в журнале и подписалась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Подписав, она уже собиралась уйти, но, видимо, что-то вспомнив, обернулась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вы ещё не смотрели сообщения в рабочем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как раз собирался выйти из WeChat, услышав это, он ответил «нет» и пальцем пролистал, открыв рабочий чат. Перед глазами предстал полный экран сообщений «получено», «получено».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семь вечера собрание всего потока, будут отмечать присутствующих. Учитель Чи, не опаздывайте, директор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Чи Шу сделал скриншот уведомления и сразу ответил «получено».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ещё, учитель Чи, не могли бы вы заодно напомнить Старине Люю? — На лице руководительницы группы появилось умоляющее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Чи Шу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не берёт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— человек с характером. Обычно на такие длинные и скучные собрания он действовал крайне своенравно: не хотел — и не приходил, использовал всяческие отговорки вроде «старый уже, не умею пользоваться WeChat», «глухой, телефон не слышу», пользуясь своим положением «ценного кадра», и ему всё сходило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страдали такие люди, как руководитель группы, которых никто 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Руководительница группы безнадёжно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собрание он обязательно должен прийти. Сверху приедет много начальства, назначили хочет пообщаться с ним, учителем, получившим звание национального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Люй имел большой стаж. С тех пор как разрешили старшим учителям средней школы получать квалификацию профессора, Чжижун отправил несколько групп пожилых преподавателей на собеседование, но удалось только Старине Люю, да ещё и с национальным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же Старину Люя замучили начальники и профессора, желавшие его видеть каждый день, вот он и придумывал разные отговорки, используя всевозможные методы старого пройдохи.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откинулся на спинку стула и рассмеялся, потирая заболевший живот,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группе знали, какие у него отношения со Стариной Люем, так что здесь не о чем было много говорить. После ухода руководительницы группы Чи Шу подошёл к рабочему столу Старины Люя, взглянул на его расписание и обнаружил, что у этого старика уроки как раз попадают на два последних урока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нужно специально идти к нему домой и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посмотрел на время, немного подумал и вышел из школы, чтобы поймать такси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