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ученики в классе очень сотрудничательны, — сказал Чи Шу, но тут же спохватился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ситуация только что... Только что закончилась большая перемена, ученики немного возбудились,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новыми учениками трудно управляться, они только поступили, правила и всё такое ещё не установились. Прошу учителя Чи проявить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так, учитель Хуан, не стоит так церемониться. — Чи Шу добавил немного холодной воды, чтобы отрегулировать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улыбнулся, помолчал немного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вы в последнее время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ясно, что дело есть. Чи Шу насторожился, но на лице сохранил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ахнул, достал из кармана сигарету и протянул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взглянул — та, что покрепче, горьковатая, —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слишком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горько? — удивился Хуан Вэнь. — Учитель Чи,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достал свою сигарету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странный, привык только к таким, со сладкой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значит, учитель Чи постоянен в чувствах. — Хуан Вэнь закурил сигарету, достал зажигалку и прикурил обоим. — Как говорится в старой поговорке? «Сигарета со сладкой бумагой — мёд в сердце, любимого человека наверняка найдёт»?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затянулся и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значит, я не ошибся. — Хуан Вэнь хихикнул, хотел что-то сказать, но почувствовал, что разговор заходит в тупик, и на мгновение воцарилась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стряхнул пепел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говорите, что хотите, не стоит так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глубоко затянулся,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я прямо скажу. Хочу спросить, есть ли у учителя Чи время позаниматься с моим племянником для конкурса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по английскому? А сколько лет вашему племяннику? — спросил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— на лице Хуан Вэня появилось смущение. — Тот, кого вы уже учили, Пань Тяньи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Тяньи? — Услышав это имя, Чи Шу действительно удивился. Он поспешно потушил окурок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Тяньи ваш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племянник.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мало кто знал, скорее Хуан Вэнь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тоже догадывался, зачем он это скрывает. Такой хулиган, как Пань Тяньи, который не может прожить и дня, не устроив скандала, наверняка очень смущает старозаветного Хуан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оценки Пань Тяньи по английскому действительно хорошие, он выигрывал несколько конкурсов. Однако для консервативного Хуан Вэня это всё равно недостаточно престижно, даже в частной школе Чжижун очень серьёзно относятся к окружению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помочь в этом Чи Шу не мог. Без всякой личной неприязни, просто не было ни времени, ни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пожалуй, нет времени. Вы же знаете, у моей мамы плохое здоровье. В последнее время меня ещё и начальник отдела Дин заставил заниматься проблемой курения, целыми днями бегаю без передышки, когда уж тут заниматься конкурсами.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спрашивали учителей выпускных классов? Сейчас начало учебного года, наверное, кто-то готовит к конкурсам?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спрашивал, ещё летом всё определили. — В голосе Хуан Вэня прозвучала досада. — В этом году экзамен был простым, поэтому многие предсказывают, что в следующем году он будет намного сложнее. Многие родители уже в конце прошлого семестра подумывали идти через конкурсы. Я сейчас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подумал, действительно, по закономерностям, если экзаменационные задания прошлого года были простыми, то в следующем году сложность, скорее всего, возрастёт. Родители, готовящиеся заранее, — это нормально. Но Чи Шу не ожидал, что так рано, уже в конце семестра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мне помочь спросить других учителей в группе? — предложил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предстояло работать вместе год или даже больше, как бы то ни было, Чи Шу должен был как-то отреагировать, нельзя было сразу взять чашку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занят. С этим курением управляться непросто, я сам спрошу у руководителя группы Ван, у нас с ней ещё есть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спросить напрямую у руководителя группы, она лучше всех знает время и способности каждого учителя, так будет удобнее. — Чи Шу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— Хуан Вэнь горько усмехнулся, затем поднял голову и посмотрел на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дела с этим курением? По-моему, курящих учеников вроде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Если бы не стало меньше, то его ежедневные визиты к боссу Бянь, засады,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Я не так уж много сделал, в основном начальник отдела Дин и другие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довольно фальшивыми, но их нужно было сказать. В любой рабочей среде нельзя перехватывать заслуги у вышестоящего руководства, и лесть обязательно нужна, независимо от того, говоришь ли ты в лицо этому руководителю или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Шу не хочет дальше развивать тему, Хуан Вэнь просто поболтал с ним о пустяках, и как только прозвенел звонок на урок, они по молчаливому согласию прекратили разговор и занялись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Вэнь так прозрачно намекнул, Чи Шу не посмел отпустить учеников с уроков раньше времени и честно преподавал до последней секунды, прежде чем отпустить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Чи Шу не спешил уходить, подождал в классе, слушая, как шаги со всех сторон постепенно стихают, затем взял план урока и неспешно побрёл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офис, руководитель группы с журналом учёта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вы сегодня утром не отметились?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напоминания Чи Шу вспомнил об обязательной утренней отметке. В Чжижуне строгие правила, и для учеников, и для учителей: независимо от того, есть ли у тебя уроки утром или днём, каждый день нужно отмечаться в рабочем чате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обычно, просыпаясь утром, машинально открывал рабочий чат и отмечался. Но сегодня... эх, выпивка мешает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поспешно извинился и достал телефон, чтобы отметить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ладно, я не буду сообщать выше. Учитель Чи, в следующий раз будьте внимательнее. — Руководитель группы отметила имя Чи Шу в журнале и подписалась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Подписав, она уже собиралась уйти, но, видимо, что-то вспомнив, обернулась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вы ещё не смотрели сообщения в рабочем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как раз собирался выйти из WeChat, услышав это, он ответил «нет» и пальцем пролистал, открыв рабочий чат. Перед глазами предстал полный экран сообщений «получено», «получено».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семь вечера собрание всего потока, будут отмечать присутствующих. Учитель Чи, не опаздывайте, директор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Чи Шу сделал скриншот уведомления и сразу ответил «получено».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ещё, учитель Чи, не могли бы вы заодно напомнить Старине Люю? — На лице руководительницы группы появилось умоляющее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Чи Шу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— человек с характером. Обычно на такие длинные и скучные собрания он действовал крайне своенравно: не хотел — и не приходил, использовал всяческие отговорки вроде «старый уже, не умею пользоваться WeChat», «глухой, телефон не слышу», пользуясь своим положением «ценного кадра», и ему всё сходило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страдали такие люди, как руководитель группы, которых никто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Руководительница группы безнадёжно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собрание он обязательно должен прийти. Сверху приедет много начальства, назначили хочет пообщаться с ним, учителем, получившим звание национального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Люй имел большой стаж. С тех пор как разрешили старшим учителям средней школы получать квалификацию профессора, Чжижун отправил несколько групп пожилых преподавателей на собеседование, но удалось только Старине Люю, да ещё и с национальным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же Старину Люя замучили начальники и профессора, желавшие его видеть каждый день, вот он и придумывал разные отговорки, используя всевозможные методы старого пройдохи.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откинулся на спинку стула и рассмеялся, потирая заболевший живот,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знали, какие у него отношения со Стариной Люем, так что здесь не о чем было много говорить. После ухода руководительницы группы Чи Шу подошёл к рабочему столу Старины Люя, взглянул на его расписание и обнаружил, что у этого старика уроки как раз попадают на два последних урока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нужно специально идти к нему домой и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посмотрел на время, немного подумал и вышел из школы, чтобы поймать такси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