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наконец понял, что означал тот взгляд Бянь Яня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принципов и выход за границы дозволенного — это давит на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Чи Шу забота смешалась с начинающим разгораться гневом. Ему ужасно хотелось сейчас же помчаться в лавку самокруток, чтобы побыть рядом с Бянь Янем, но и дела здесь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дал слово Бянь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Дин, глядя на внезапно помрачневшего Чи Шу,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отклонил наклонённое вперёд тело, медленно сделал несколько глубоких вдохов: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думал, что у Ли Ао такая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Я тоже был шокирован, когда выяснил, что это он, — начальник отдела Дин взял немного еды. — Обычно же у ребёнка таких дурных привычек не наблюдается, как вдруг влип в эту историю. Мы с учителем Не задавали вопросы раз по десять, прежде чем решились подтвердить, что это он. Хотя, если подумать, конечно: его же сестра работает в лавке самокруток, трудно не втянуться. Вот и говори после этого о семейном воспитании...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Дин, — Чи Шу вовремя прервал его, прежде чем тот пустился в очередную страстную речь. — Хочу посоветоваться с вами насчёт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начальника отдела Дина, тянувшаяся за едой, замерла, и он с изумлением посмотрел на Чи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улыбнулся и, не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вас об одолжении. Ради меня, смягчите наказание для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планов уроков — самое мучительное дело на свете. Чтобы не допустить ошибок при проверке вышестоящими, каждый учитель должен сначала написать черновик, а затем аккуратно переписать его в журнал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отстал уже на несколько дней. К тому времени, как он всё наверстал, пятый вечерний самоподготов для выпускников уже давно закончился. Он с досадой хлопнул себя по лбу, поспешно собрал вещи и помчался в лавку самокруток.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сегодня он ждал награды за заслуги, как же он упустит такой срочный момент с Бянь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сегодня оделся вызывающе: под чёрный пиджак надел рубашку в гонконгском стиле с расстёгнутым воротником и принтом в виде маслянистых хризантем. Тяжеловесность и легкомыслие столкнулись, весь его облик сочетал запретность и долю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ученики уже давно разошлись, близлежащие магазинчики тоже один за другим закрылись, и на всей улице лишь лавка самокруток Бянь Яня ещё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табачную лавку, Чи Шу не стал сразу заходить, а прислонился к своей машине и постоял в темноте, глядя на этот светящийся посреди всеобщей тьмы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Бянь Янь был внутри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Чи Шу уже не мог сдержать нетерпения. Он повернул голову к окну машины, поправил волосы и, приведя себя в порядок, уже собрался было сделать шаг, но вдруг резко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своё отражение в стекле машины, он расстегнул на рубашке вторую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твёрдые духи и нанёс их на шею и в яремную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Чи Шу с удовлетворением приподнял бровь и, приняв позу, которую раньше отрабатывал для чётких плеч,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Загремел колокольчик. Чи Шу с самой обольстительной улыбкой распахнул дверь, но не успел выговорить «хозяин Бянь», как его остановила открывшаяся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Бянь Янь и брат с сестрой из семьи Ли сидят напротив друг друга и что-то живо обсуждают на жестовом языке, а скорость их движений, казалось, превосходила скорость, с какой Какаши в «Наруто» складывал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разом уставились на него, Чи Шу неожиданно почувствовал лёгкий страх, словно зверёк-одиночка случайно забрёл в стаю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чужим и при этом ощущал постоянный страх быть выслеженным и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несколько секунд. Вскоре Ли Цзюань с улыбкой поднялась ему навстречу, разрушив атмосферу, и, подведя Чи Шу, усадила его на место рядом с Бянь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намерение свести их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что будете пить? — набрала Ли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я... просто зашёл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истинную цель визита Чи Шу, он всё равно не мог так естественно пойти навстречу, отношения ещё не дошли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съёжившегося в углу и плачущего Ли Ао, а также стоящий рядом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краешком глаза скользнул по Бянь Яню и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 Ао, что с тобой? Почему плачешь? Завтра же утренняя самоподготовка, если глаза распухнут,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в порядке, учитель Чи, — Ли Ао, всхлипывая, вытер слёзы, резко поднялся и поклонился Чи Шу. — Спасибо вам, учитель Чи.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Цзюань поспешно отложила телефон и тоже собралась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никак не мог принять такое, быстро встал, поддерживая их, и без остановки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ерунда, я же не так уж много помог, главное — ты сам обычно послушный и с хорошей успеваемостью, вот начальник отдела Дин и смягчился, — Чи Шу похлопал Ли Ао по плечу. — Но ты действительно поступил неправильно, когда вернёшься, сам знаешь, какие объяснительные писать и какое наказание тебя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Ао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учитель Чи. Спасибо, учитель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«наказание», Ли Цзюань тут же запаниковала и поспешно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Чи, а это наказание серьёзное? Не повлияет ли на поступление в университет? Можно ли его аннулировать?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оно временное, с месячным испытательным сроком. Если за время наблюдения не будет нарушений, автоматически снимется, не стоит слишком переживать, — успокоил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быстро закивала, поблагодарила Чи Шу и снова повернулась к Ли Ао, жестикулируя и читая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мелькающими перед глазами пальцами, Чи Шу вновь переосмыслил своё понимание жестового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Бянь Янь с холодным лицом постучал по столу. — Забирай Ли Ао и иди домой, не говори слишком много, завтра утром ему ещё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выражения лиц брата с сестрой из семьи Ли мгновенно изменились. Ли Ао, закусив губу, остался стоять на месте. А Ли Цзюань помолчала немного, но больше ничего не сказала, поблагодарила Чи Шу, подошла, взяла чемодан и, увлекая Ли Ао,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тоже не стал удерживать. Во-первых, его отношения ещё не позволяли ему вмешиваться, а во-вторых, он мог понять это чувство беспомощной досады от вынужденного нарушения своих принципов 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Бянь и так сдерживался очень хорошо, спокойно, по правилам, разобрался со всем, не распыляя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Чи Шу ещё больше хотел его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брата с сестрой из семьи Ли в магазине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подошёл, отодвинул стул и, взяв руку Бянь Яня,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Бянь, я знаю, что сейчас тебе не нужна компания, но мне тебя жаль, я хочу быть с тобой,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Янь опустил взгляд на присевшего перед ним Чи Шу, на его лицо, отражающее свет, и невольно затуманил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перестал понимать истинные намерения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— Бянь Янь наклонился, протянул руку и щёлкнул его по лбу. — И где ты хочешь со мной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были произнесены, как Чи Шу схватил ещё не успевшую отстраниться руку Бянь Яня, прижался щекой к его пальцам, вдохнул аромат, смешанный с теплом его тела, и, поднимаясь, приблизился к лицу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склонился над ним, его дыхание коснулось ресниц Бянь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Рядом, в сердце — где угодно, лишь бы ты согласился, я могу быть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свечи скользнул по векам Чи Шу, и Бянь Янь в его ясных глазах увидел себя, увидел себя погружённым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правила были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даже не нужно было говорить, одного лишь нахлынувшего аромата было достаточно, чтобы Бянь Янь почувствовал себя, будто выпил бокал Jagermeister с редбуллом, — со стуком распахнувшимся и опьяняющим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Бянь Яня потемнел, он протянул руку, притянул Чи Шу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придавил, температуры столкнулись.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ведущий всё же мог опомниться быстрее. Бянь Янь, следуя движению, уткнулся носом в волосы Чи Шу, глубоко вдохнул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 сегодня очень благоухает.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слишком долго и слишком много сдерживался, но сегодня Бянь Янь как-то особенно эмоционально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удивительнее всего — ему не хотелось это контролировать, он хотел позволить этому развиваться, позволить этому безумно разрастаться.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то глубокое, то поверхностное дыхание, тихие слова — всё это, казалось, несло в себе мельчайшие электрические разряды, которые сталкивались в волосах, потрескивая и постукивая по коже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Шу начало сбиваться и становиться тяжелее, рука, обнимавшая голову Бянь Яня, стала сжиматься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хозяина Бяня настроение улучшилось? Можно мне продолжить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голос Чи Шу неконтролируемо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 Он знал, что это слишком быстро, но не мог сдержаться. Он больше не хотел оставаться с Бянь Янем в состоянии неопределённости, он хотел по-настоящему быть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свечи размывал рассудок, прекрасные картины, видимые сквозь туман зрения, одно лишь предвкушение их было достаточно, чтобы он, не раздумывая, прорвал клетку разума и погрузился в обитель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