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Чи Шу оба долго молчали. Поза объятий не менялась, и руки оставались на тех же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чувствовал сдержанность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Бянь Яня, лежавшая на шее Чи Шу, тоже начала напрягаться: он то сжимал, то отпускал, то снова сжимал и отпускал тот участок, но ни в коем случае не двигался выше или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Бянь Янь, почти не в силах сдерживаться,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честно говоря, я хочу, чтобы ты остался, но...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многих вещах нам не удастся прийти к общему знаменателю.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был очевиден. То, произойдёт ли дальнейшее развитие, теперь зависело от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«кто сверху, кто снизу» всегда был сложным для согласования между двумя чистыми верхами.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было исключение. Почти не заставляя Бянь Яня ждать, Чи Шу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уступлю, — закрыв глаза и запрокинув голову, дрожащим голосом произнёс Чи Шу. — Босс Бянь, я никогда не занимаю позицию снизу, но если это ты, то я думаю...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Шу опустил руку немного ниже и ощутил под ладонью широкую спину Бянь Яня, где напряжённые, пульсирующие мышцы будто бурлили.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наклонился и поцеловал макушку Бянь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Бянь, давай сойдём с ума один раз,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права сходить с ума, — в голосе Бянь Яня прозвучала глухая нота. — И я не хочу, чтобы это дело стало результатом безумия. По крайней мере, с тобой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Бянь Янь поцеловал кончик уха Чи Шу и сдавленно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Шу... Учитель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зов, Чи Шу опустил взгляд, скрывая эмоции в глазах, но вдруг с силой вцепился ладонями в лопатки Бянь Яня и издал из горла низкое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словно послужило одобрением. Бянь Янь звал всё настойчивее, раз за разом, снова и снова повторяя имя Чи Шу, и его тон становился всё глубже, всё более тягучим, обнажая сторону, совершенно непохожую на 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Чи Шу промелькнуло многое: и сцена из фильма, где Оливер сидит в одиночестве на стуле, раз за разом зовя имя Элио, и наложившийся на неё эпизод из «Острых козырьков», где Томми снова и снова зовёт Грейс.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образы в конце концов были разбиты в дребезги этим повторяющимся «Чи Шу» от Бянь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понимал, что он действительно пропал, действительно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звать, Бянь Янь, — сказал Чи Шу. — Ты зовёшь так, что я готов отдать тебе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не остановился, но в его голосе появилась невысказанная усмешка. Он продолжал звать, звать, пока наконец Чи Шу, словно кусок растаявшего сыра, не ослабел и не уткнулся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по-прежнему мерцали, трепетные чувства клубились и переливались в ароматном воздухе. Такая, казалось бы, простая поза объятий хранила внутри жаркую и запутанную страсть, которую посторонний никогда не смог бы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предельно нежный, запутанный сон в пыли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аромат, смешанный с запахом тела Чи Шу, Бянь Янь чувствовал, как внутренняя пустота медленно заполняется, набухает и тяжело опускается в желудочек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перестал звать, сглотнул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можешь попробовать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если взять любого другого человека, такие слова были бы крайне подлыми.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полноценные отношения, а как семидневный товар с возможностью возврата — если не подходит или надоело, можно вернуть без всяких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слова подлые.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уст Бянь Яня они звучали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тот же, но сказано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понимал, что это большой прогресс: больше не заставлять тебя смотреть сквозь туман, не играть с тобой как попало, дать нить, чтобы ты держал и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всего лишь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явно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Янь, босс Бянь, — Чи Шу убрал руку и погладил голову мужчины. — Когда я люблю что-то, то имею склонность проявлять наглость и ненасытную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поцеловал только что затронутую кожу, его голос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ты можешь быть наглым и жадным, но я нет.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сдержанные, полные самоограничения слова задели Чи Шу за душу, но в то же время заставили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тронули принципы и границы Бянь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поместил Чи Шу в круг дорогих ему людей и с неподдельной искренностью осторожно лелеял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капитулировал. Он вздохнул, опёрся на плечи Бянь Яня, приподнялся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Бянь, я впервые с кем-то поступаю так, и у меня нет уверенности. Дай мне немного чувства безопасности, Бянь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немного чувства безопасности, и тогда мы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Бянь Яня замедлилось. Он протянул руку и провёл пальцем по надбровной дуге Чи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спрашивать, что ты можешь мне дать, — Чи Шу поймал его руку и, наклоняясь, чтобы поцеловать основание ладони, поднял на него взгляд. — Бянь Янь, ты проникся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другие не поняли бы, но Бянь Янь не мог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Чи Шу говорил, что поцелуи — это то, что он позволит Бянь Яню, когда тот проникнется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не был глуп и понимал, чего на самом деле хочет Чи Шу. Двигаясь по инерции, он приподнял подбородок Чи Шу, прижал большой палец к его нижней губе и начал нежно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Этого? — спросил Бянь Янь. Но не дожидаясь ответа Чи Шу, с уверенностью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сила в его руке постепенно увеличивалась, отчего и без того алая губа становилась ещё темнее, словно самая нежная сердцевина в глубине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мотнул головой, наклонился и слегка поцеловал его кончики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чувствовал лёгкое, едва заметное прикосновение губ, смотрел на затуманенное светом лампы лицо Чи Шу, его дыхание участилось: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высвободил руку, обхватил лицо Чи Шу, притянул к себе, слегка приподнял подбородок — и их губы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поцелуя сознание Чи Шу стало пустым, он совершенно не мог думать, лишь тупо смотрел в глаза Бянь Яня, тупо ощущал температуру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закрой глаза, — Бянь Янь произнёс это, касаясь его губ, и протянул руку, чтобы закрыть веки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— Чи Шу ещё не пришёл в себя, но подсознательно отреагировал. Он наклонился вперёд, слегка надавил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любом предыдущем парне, Чи Шу не повёл бы себя так. Но Бянь Янь был другим, слишком ценным, настолько ценным, что страшно было делать следующий шаг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слегка опустил веки — он знал, что это делает его вид более вызывающим жалость, — и намеренно сделал голос более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не ответил. Вернее, не ответил словами. Он напрямую действием показал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глухих стуков. Стул опрокинулся, стол отодвинулся на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Янь, поддерживая затылок Чи Шу, поднял его и посадил на стоящий позади ореховый стол, затем, придерживая его голову, наклонился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охранявшие городские ворота, уже получили приказ и покорно открыли их, позволяя противнику напрямую атаковать уязвимую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упёрся обеими руками в затылок Бянь Яня, притягивая его к себе, одновременно поднимая голову и углубляя этот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в магазине по-прежнему мерцали, песня продолжала играть, но на этот раз густой воздух придал свету и пению колышущийся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полночь. В магазине прозвучал сигнал электронных часов, поставив краткую точку в этом безумном смятении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Янь, прикрыв глаза Чи Шу, успокаивал дыхание. Чи Шу тоже не делал лишних движений, просто покорно лежал на столе, ожидая, пока утихнут и Бянь Янь,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Бянь Янь наконец восстановил нормальное дыхание, протянул руку, поднял Чи Шу, сам подошёл к стойке и налил стакан виски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Шу, опираясь на руки, сидел на столе и смотрел на него. Воротник, изначально намеренно расстёгнутый, после всех этих действий разошёлся ещё сильнее, безвольно сползая набок, а свечной свет струился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— Бянь Янь мельком взглянул на отражение в корпусе кофемашины, всё ещё стоя спиной, хрипло произнёс, — застегни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хитро прищурился, не двигаясь: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жарко, не хочу застёгивать.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намеренно повернул плечо, и рубашка вместе с пиджаком развернулись наружу, увеличивая площадь, по которой струился свет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залпом осушил стакан ледяного виски, на лице сохраняя спокойное выражение, подошёл, с силой потянул воротник Чи Шу и, пуговица за пуговицей, застегнул его, заодно подняв молнию на куртке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на работу не одевайся так. Плохо влияет на учеников, — сказал Бянь Янь. — Как педагог, должен уделять внимание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