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босса Бяня — говорить одно, а думать другое, нарочито сохранять невозмутимость — была до невозможности мила. Чи Шу, сдерживая смех, принялся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но почему я должен тебя слушаться? Мы же только пробуем, ты мне не парень, чтобы так много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Бянь Яня не изменилось, но Чи Шу почувствовал, что тот слегка разозлился — складки век стали почти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одевайся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ничего не ответил, лишь ещё выше подтянул молнию на Чи Шу, бросил фразу, похожую на приказ, затем развернулся, чтобы поднять стул и прибраться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Бянь Янь наводит порядок, Чи Шу почувствовал, как от стыда у него загорелись щёки. Он потряс головой, пытаясь выкинуть из мыслей недавний поцелуй, спрыгнул со стола, бросился вперёд, обхватил Бянь Яня сзади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Эти пуговицы я расстегнул уже перед дверью твоего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Бянь Яня, подметавшая пол, не остановилась, но он и не оттолкнул Чи Шу, лишь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тихо, но Чи Шу различил в этом звуке примесь облегчения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усмехнулся, отпустил его и встал рядом, наблюдая, как Бянь Янь подметает.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тепло, и Бянь Янь был одет лишь в простую футболку с длинным рукавом. Когда он наклонялся и напрягал руки, под тканью отчётливо виднелось движение мышц, обладающее собственной дурманящей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Чи Шу снова невольно вспомнил тот поцелуй — крайне агрессивный и захватнический, но при этом он постоянно ощущал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поддерживающая затылок, постоянный контроль над центром тяжести тела, сдержанные прикосновения...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изначально всё было из-за внешности, то теперь Чи Шу мог с уверенностью сказать, что эти чувства больше не столь поверхностны — они развиваются в более сложном и глубоком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вырваться из такой нежности, когда к тебе относятся как к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немного опьянел от этого. Ему снова захотелось целоваться с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обязательно целоваться — достаточно простого прикосновения. Губ, ладоней, любого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позволяло ощутить тепло Бянь Яня,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Янь, — Чи Шу придвинулся ближе, ухватился за край его одежды и начал двигать рукой вверх. — Я хочу немного твоего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проверил табакок, и его полностью успокоившиеся нервы из-за этих слов Чи Шу снова заволновались. Он глубоко вдохнул и схватил руку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пил, как провожать? — Чи Шу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Чи Шу схватил со стола недопитый бокал, запрокинул голову и выпил, затем сунул пустой стакан ему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пил, не могу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Чи Шу торопится, Бянь Яню стало смешно. Он облизал губы и продолжил прерванную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Мозг Чи Шу, коротнувший от поцелуев, забыл, что сейчас есть круглосуточный вариант —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Шу застыл на месте с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отвернулся, скрывая улыбку, потрепал его по голове и, бросив «Вызову такси, чтобы тебя отвезли», вернулся к незаконченной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на дорогах было мало машин, и вызванное такси приехало быстро. Бянь Янь быстро закончил дела и вместе с Чи Шу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Чи Шу уже не стал упорствовать и честно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горел свет, лишь мелькали полосы света от фонарей за окном. Чи Шу повернулся к Бянь Яню, наблюдая, как его профиль то освещается пробегающим светом, то скрывается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загадочно и очень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Бянь, — позвал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повернулся на зов, в его глазах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Шу на мгновение отвлёкся. Раньше он не думал, что обращение по полному имени может звучать так приятно — хрипловато, подёрнутое тёплым жёлтым светом, проникнутое нежностью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приятно, заставляет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протянул руку и коснулся кончиков пальцев Бянь Яня,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видел видео, где говорилось, что способ понять, нравится ли тебе человек, — это определить, хочешь ли ты его целовать. Чем сильнее хочешь поцеловать, тем больше нравится. Бянь Янь, боюсь, я пропал. Я с ума схожу, желая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насколько же сильно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смотрел ему в глаза, наблюдая, как за спиной Чи Шу мелькают пейзажи за окном, превращаясь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 Шу оставался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— Бянь Янь поднял кончики пальцев и прижал их к костяшкам Чи Шу. — Я надеюсь, что однажды буду достоин твоей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понял этих слов. Он с недоумением склонил голову набок и уже собирался спросить, но его прервал возглас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улыбнулся ему, наклонился и открыл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осенней ночи ворвался внутрь. Чи Шу выглянул наружу, немного помедлил и, хотя понимал, что это неправильно, всё же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Поднимешься,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Бянь Янь отказался. Он протянул руку, погладил Чи Шу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Чи Шу тоже не был тем, кто, сойдя с ума, не может вернуться в нормальное состояние. Он тоже погладил Бянь Яня по щеке, ответил «Ложись пораньше» и уверенно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попрощались, не сказали «до завтра». Обоим было понятно то, что не нужно было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сидел в машине и смотрел, как Чи Шу прикладывает карту и заходит в подъезд, наблюдал, как его фигура исчезает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человек уже поднялся, на что ещё смотреть? — подшутил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сообразительный. А может, сегодня настроение было необычайно хорошим, и Бянь Янь впервые улыбнулся незнакомцу: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ничего не сказал, согласился и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какое-то время смотрел на дорогу назад, затем достал телефон и отправил сообщение. Прикинув, что адресат наверняка уже крепко спит, он не стал ждать ответа, убрал телефон,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спал. Как он мог уснуть сегодня? Просто пытался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на дороге было мало, путь туда и обратно занял недолго. Бянь Янь отсканировал код для оплаты, и как только открыл дверь магазина,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Чи Шу, поспешно положил ключи и достал телефон, но, увидев на экране имя, отличное от ожидаемого, его встревоженное выражение лица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не спеша убрал ключи в коробку и провёл пальцем по экрану,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сверхурочно, — объяснила собеседница, затем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начать всё заново?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опустил взгляд и не ответил. Собеседница тоже не торопила, просто спокойно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наконец раздался дрожащий голос Бянь Яня.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одного человека. Этого человека... этого мужчину. Я должен научиться, как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сегодня проснулся довольно рано. Не от того, что разбудил будильник, а из-за особых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закончился, он одновременно открыл глаза. Жар от прикосновений ещё не рассеялся вместе с уходом грёз, внизу было тепло и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быстро поднялся, пошёл в ванную принять душ и переоделся в чистую свежую одежду. Увидев в зеркале своё всё ещё румяное лицо, он вдруг почувствовал, как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неустойчивый.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поцелуй — и он совершенно потерял голову, словно подросток в период полового созревания, которому снятся эротические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тряхнул головой, выкидывая образы из мыслей, взял телефон и направился на кухню. Он достал деревенский мёд, который привезла в прошлый раз мама, развёл водой и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вода была сладкой, но не такой сладкой, как босс Бянь. И уж точно не такой сладкой, как вчерашние объятия 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 улыбкой допил воду, помыл чашку и уже собирался выйти с кухни, но, повернувшись, заметил в углу багет.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взглянул в окно. Небо было лишь слегка белесым, серые облака затянули его полосами — время было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этой осенью в Северном городе выпало необычно много дождей, холодный воздух пришёл рано, и хотя глубокая осень ещё не наступила, прохожие на улицах уже оделись в ватники.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холоднее, тем больше подходит возможность с любимым человеком съесть и выпить чего-нибудь горяченького.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— сделал. Чи Шу включил песню, открыл холодильник и достал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не умел готовить, но самые простые блюда, чтобы утолить голод, ему были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продуктов в холодильнике лежало уже давно. Перебрав, Чи Шу с трудом выбрал пучок съедобной петрушки, но с такими долгохранящимися приправами, как несолёное сливочное масло или дижонская горчица,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чесночный багет довольно просто. Раньше, когда Чи Шу был во Франции по обмену, он часто его делал. В конце концов он даже усовершенствовал оригинальный рецепт, добавив дижонскую горчицу, бекон и чёрный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