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не странный, текстура особенно богатая. В общем,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и быстрое блюдо, готовится довольно легко. Чи Шу выбрал красивый ланч-бокс, упаковал, и, не задерживаясь, быстро прибрался, затем взял вещи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на первое метро и поехал в лавку самокруток. Когда прибыл, в лавке уже горели все свечи, особенно выделяясь в сером, туманном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горстка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неся вещи, толкнул дверь. На него нахлынул табачный аромат с нотками шоколада, развеяв окружающую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доброе утро, — Чи Шу улыбнулся Бянь Яню за стойкой и поставил пакет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гудела. Бянь Янь вынимал табак из сушильной машины, взглянул на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сегодня был одет очень стильно. Хотя цвета по-прежнему были сдержанными, но использовались аксессуары для украшения. Качественный кожаный ремень подчеркивал талию, делая фигуру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обычно, видно было, что он приложил усилия, чтобы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придвинул стул и сел напротив, не говоря ни слова, просто смотря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Бянь Янь немного нервничал, но не показывал этого. Разложив табак,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 немного горячего шоколада,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мельком взглянул на молочную кастрюльку, в которой что-то булькало, и его сердце тоже начало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Бянь был просто очарователен.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Чи Шу подвинул пакет к нему, — ты приготовил напиток, а я как раз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взглянул на пакет, кивнул, повернулся и налил две чашки горячего шоколада. Не спрашивая, что принес Чи Шу, просто достал две тарелки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тоже ничего не сказал, разложил по тарелкам и слегка 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были очень слаженными, как у пары, прожившей вместе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фарфоровые тарелки с золотой окантовкой стояли на столешнице из черного ореха. Ароматный горячий шоколад налит в серо-голубые кружки, цветовая гамма сильно контрастировала.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Шу не находил это безобразным, причина была ему известна — потому что это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еды, две тарелки, две кружки.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вымыл руки,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 багет с чесночным соусом по эксклюзивному рецепту учителя Чи, — Чи Шу достал телефон, сделал фото, но не стал публиковать в моменте — это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умею только это и сэндвичи, — Чи Шу усмехнулся, взял кусочек, обмакнул в авокадо-соус и поднес ко рту Бянь Яня, —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какое-то время смотрел, не наклонился, чтобы откусить прямо, а взял рукой и затем медленно продегустировал.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была соблюдена идеально, но намеренно замедленное пережевывание выдавало трепетное отношение, стирая ощущение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оценил Бянь Янь, совершенно естественно взяв следующий кусочек и повторив макание, как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я попробую, — в глазах Чи Шу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отодвинул руку Бянь Яня и впился зубами в тот кусочек, что тот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Бянь Янь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 Чи Шу тут же проявилась — он начал наглеть. Глядя в его глаза, он медленно проглатывал, расстояние между их губами становилось всё меньше, дыхание начинало смешиваться.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момент замедлилось необычайно. Каждое движение губ бесконечно растягивалось в их глазах. Алый цвет накрывал темно-зеленый, наступая на финальную мягкую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Чи Шу не поцеловал его напрямую. В последний момент, когда они уже почти соприкоснулись, он зубами откусил кусочек того багета.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Горячее дыхание разъединилось.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отстранился, доел свою половину багета и, подняв бровь, сказал Бянь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приподнял веки, прищурился, посмотрел на Чи Шу какое-то время, затем высунул язык и медленно втянул оставшуюся половину багета в рот, произнеся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поддеть кого-то, а попасться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Победоносная улыбка Чи Шу тут же исчезла. Он наклонился, обхватил шею Бянь Яня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вот так, как только что, дай мне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это не подходит, — с насмешливой улыбкой Бянь Янь оттолкнул его, обмакнул кусочек и сунул ему в рот, — давай быстрее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которая только что казалась невероятно ароматной, теперь во рту потеряла всякий вкус, не ощущалось и половины былого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совершенно разочарованным видом жевал, внутренне ругая себя последними словами: ну что ты выпендриваешься, выпендриваешься? Разве не было бы лучше просто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событий сейчас глубоко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Бянь Янь сначала показалось забавным, но постепенно уголки его губ опустились, а между бровей появилась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Бянь Янь вдруг осознал, что он не может видеть Чи Шу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причине,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доел еду во рту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когда у тебя будет время? Я всё ещё должен тебе один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поскорее рассчитаться и разорвать связь? — Чи Шу был недоволен,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это имел в виду, — Бянь Янь немного беспомощно вздохнул, — учитель Чи, я хочу пообедать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Шу мгновенно перестал злиться.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я очень занят. Единственный свободный день мне нужно сопровождать маму в поход в горы, это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замер на мгновение, его взгляд, устремленный на Чи Шу, выражал потрясение. Такое, что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— Чи Шу протянул руку, коснулся кончиков пальцев Бянь Яня и серьезно сказал, — ты хороший, моей маме ты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нарастал гудок автомобиля, но в лавке стояла особенная тишина, атмосфера казалась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на лице Бянь Яня вновь проступило сдерживаемое выражение. Он поднял пальцы Чи Шу к своим губам и поцеловал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когда у тебя снова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Бянь Яня были немного холодными, но когда он только что приближался, они явно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перемена заставила сердце Чи Шу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видел, что у Бянь Яня на душе что-то лежит. Он хотел спросить, но понимал, что Бянь Янь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скрыто внутри, имеет смысл делиться и слушать только по взаимному желанию, иначе можно нарушить границы и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хотел разрушить с таким трудом сблизившиеся отношения из-за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исправил выражение лица,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тогда ладно. Но я хочу немного больше. Босс Бянь,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Бянь Яня, висевшее на волоске, наконец успокоилось. Держа его руку, он сказал с ноткой нежности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продукты, которые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горькую тыкву и плоды архата, — Чи Шу тоже не стал церемониться, — и не очень хорошо переношу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приходом отправь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 тебе за день, чтобы ты хорошо подготовился, — Чи Шу поднял кружку и отпил горячего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ответил «хорошо» и, видя, что Чи Шу больше не хочет есть, быстро доел оставшуюся еду, затем убрал посуду и протёр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миру шумное, но оба были готовы уделить друг другу это редкое спокойное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другому, только тому, кто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посуду, Бянь Янь взял термос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Цзюань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посмотрел на совершенно новый термос, и на мгновение его настроение стало сложным. Подумав, всё же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особо хлопотного, одного раза достаточно, больше я не могу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замолчал, потянул за запястье Бянь Яня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босс Бянь хочет от имени сотрудника вернуть долг вежливости, то я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такого намерения, — в глазах Бянь Яня мелькнула улыбка, он сунул термос ему в руки, —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Шу скривил губы, какое-то время смотрел на термос, затем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урок. Босс Бянь, проводишь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Бянь Янь не отказался, быстро кивнул. Не делая ничего лишнего, взял ключи и вышел за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самообучение, наверное, уже наполовину прошло, между ними был перерыв на завтрак в 50 минут, поэтому, хотя у Чи Шу был первый урок, он не очень спешил. Путь, который можно пройти за несколько минут, он растянул с Бянь Янем больше чем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тоже ему потакал, шёл с ним шаг за шагом, наблюдая, как его пальцы медленно приближаются, позволяя его пятерне раздвинуть свои пальцы, а затем медленно углубиться и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линий на ладонях, в их соединённых руках словно оказался сгусток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сгусток пламени в условиях резко упавшей температуры пылал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видя всё приближающиеся школьные ворота, резко остановился. Он повернулся к Бянь Яню, в его глазах была нежность, но на этот раз он не стал с обычным соблазняющим выражением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