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отстранился на некоторое расстояние и очень серьёзно посмотрел на Бянь Яня, держа его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Янь, все эти тридцать шесть лет я жил в условиях скоротечной любви и привык к этому. Поэтому, когда ты сказал «попробовать», я хоть и согласился, но в душе всё равно думал, через сколько шагов смогу затащить тебя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так больше не думаю, Бянь Янь. Для других всё по-прежнему быстротечно, но с тобой я хочу тихий 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месяца низких температур и дождливой погоды, Северный город наконец-то встретил первый луч солнца этой осени в день осеннего равноденствия.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был поход в горы, всё складывалось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Гочэн уже ждал внизу. Чи Шу скопировал презентацию на флешку, затем взвалил рюкзак на плечо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прямо у входа, не нужно было напрягаться, чтобы искать. Чи Шу открыл дверь пассажира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 только Чжоу Гочэн. Чи Шу устроил рюкзак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мама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Циньвэнь сначала отвезла их на машине, — сегодня Чжоу Гочэн был одет неформально, покрутил руль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какой я братан, специально приехал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сдавая назад, Чжоу Гочэн скользнул взглядом по привычному парковочному месту Чи 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любимая машина? Почему не на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машины уголки губ Чи Шу невольно задрожали, пытаясь сдержать улыбку. Он облизнул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у Бянь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машину у него? — Чжоу Гочэн с недоумением хмыкнул, но тут же сразу сообразил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неплохой. Не зря ты настоял, чтобы я тебя забрал. По-моему, эту машину ты, наверное, уже не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Шу, чьи мысли были раскрыты, усмехнулся, ничего не сказав, достал телефон и написал сообщение Бянь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Шу: Утром не приду, сопровождаю маму в поход в горы.]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Гочэн краем глаза глянул, удивлённо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даёшь отчёт Бянь Яню? У вас что, так быстро всё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быстро, — Чи Шу не стал скрывать от Чжоу Гочэна, отправил сообщение и убрал телефон, — босс Бянь всё ещё высокомерный и холодный, я долго его соблазнял, и только несколько дней назад он дал мне кончик верёвочки, чтобы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Высокомерный и холодный? — Чжоу Гочэн с огромным изумлением посмотрел на Чи Шу. — Ты что, с ума сошёл от игр? Ты знаешь, в среднем за сколько времени его бывшие парни и девушки его соблазняли?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Чжоу Гочэн остановился, подсказка была дана, говорить дальше или нет — зависело уже от желания самого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улыбающееся лицо Чи Шу внезапно напряглось. Он откинулся на сиденье и молчал,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на мгновение стала тяжёлой, но ни один из них не чувствовал неловкости — это было пространство, оставленное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весь путь, когда машина уже поворачивала ко входу в живописную зону горы Лу, Чи Шу вдруг заговорил, tone очень серьёзный: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Дачжоу, я ценю, что ты за меня переживаешь, но Бянь Янь — это тот, кого я хочу привести домой. Для меня он — сокровище, прекрасное во всём, и я думаю только о том, как бы его заполучить и затем бережно хранить. У меня нет никакого желания думать о том, через сколько хозяев он прошёл раньше. Ты можешь считать его плохим, но ради меня, пожалуйста, не говори об этом,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Гочэн не ответил, въехал на парковочное место, заглушил двигатель и посмотрел на Чи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интересно, какую дурман-траву этот Бянь Третий тебе подсыпал? Раньше я не видел, чтобы ты так кого-то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говорю, что пропал, — Чи Шу достал сигарету, закурил, в его голосе появилась необъяснимая глубокая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воочию убедился в силе цветения старого дерева, — Чжоу Гочэн прямо из пачки Чи Шу вытащил сигарету, закурил, выпуская дым,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его так долго соблазнял, а он для тебя самокрутки крутил?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Чи Шу с сигаретой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интересно, правда ли вкус самокруток твоего босса Бянь такой легендарный, как о нём говорят, — Чжоу Гочэн стряхнул пепел в автомобильную пепельницу. — Говорят, стоит только раз затянуться — и словно попадаешь в райскую обитель, очень кайфово, очень парит.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вспомнил ту самокрутку того дня. Какой был вкус, он не помнил, но ощущения... были очень кайфовые, очень парящие.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чёрт возьми, очень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тихо рассмеялся, кивнул, похлопал Чжоу Гочэна по голове, открыл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Когда-нибудь, когда я стану членом семьи босса, кури сколько хочешь, парь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Чжоу Гочэн вышел следом, обнял Чи Шу за шею. — Тогда ещё и сэкономлю на сигаретах,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в ответ придавил его за шею, они, подшучивая друг над другом, направились по адресу, присланному Цзян Хуэйлин.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поход в горы изначально был просто развлечением для двух пожилых дам, обе семьи взяли немного людей: только Чжоу Гочэн с женой и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Цзян Хуэйлин как раз держала телефон и что-то рассказывала двум пожилым дамам, заставляя их смеяться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Гочэн подошёл, окликнул жену, обнял за плечи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поделитесь и с нами, грубыми мужиками, — Чи Шу подсел, обнял за плечи свою маму, поздоровался с мамой Чжоу и Цзян Хуэйлин.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посмотрели несколько видео с собачками, — ответила Цзян Хуэйлин, в её голосе естественным образом звучала мягкость, характерная для регионов к югу от Янцзы. — Комочек ведь хочет завести собаку, вот и попросили бабушек помочь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Комочек ещё и собаку хочет? Эй, кстати, а почему Комочек сегодня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четверг, уроки, — засмеялась мама Чжоу. — Ты же учитель, как же ты дней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учитель старших классов, у меня нет выходных всю неделю, каждый день уроки, голова идёт кругом, помню только те дни, когда можно отдохнуть в месячный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мама посмотрела на него с беспокойством, но на словах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 спал по ночам? Посмотри на свои тёмные круги под глазами, прямо как у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работы много, — Чи Шу усмехнулся, отмахнувшись от темы, потянул маму встать. — Мы же пришли в горы подниматься, о чём тут внизу разговариваем?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Гочэн тоже был сообразительным, понял, что Чи Шу не хочет слушать нотации, поспешил вставить шутку, подзадоривая всех двинуться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Гору Лу в последние годы хорошо обустроили, плюс её окружают три университета первого эшелона, так что её известность всё растёт, это must-visit место для туристов в Северном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был низкий сезон, сегодня людей было немного. Чи Шу и компания легко забронировали билеты по телефону, затем отсканировали код и вошли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сегодня планируете идти, бабушки? — Чжоу Гочэн стоял на развилке и спрашивал двух пожилых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Чжоу указала на левую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учительницей Чжу сегодня собираемся в древний храм помолиться Будде, пойдём по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Чи Шу до выхода на пенсию была преподавателем в университете S, вела очень престижную специальность — философские принципы. Со временем окружающие перестали называть её по имени, а стали звать просто учительницей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мамы Чжоу, Чи Шу чуть не покатился со смеху, обнял маму за плечи и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учительница Чжу, ты же преподаёшь философию, как это ты ещё и этим вещам поклоняешься? А как же твой материализм?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сердито посмотрела на него, продолжая идти,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Материализм, конечно, нужно сохранять. Но ведь культура древних храмов — это тоже часть нашей культуры, мы должны иметь чувство благоговения. Помолиться, посмотреть — что в этом такого?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учительницы Чжу на всё есть свои аргументы, Чи Шу действительно не мог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я могу с вами спорить? Будем молиться, сегодня я с вами помолюсь, — Чи Шу поспешно согласился, полуобняв маму за плечи, повёл её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этого пути была довольно пологой, но вторая половина — невероятно крутой, особенно участок возле древнего храма, подниматься по нему было словно карабкаться по небесной лестнице. Чи Шу, человек, постоянно сидящий в офисе без движения, на середине подъёма чуть не рухнул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Чжоу Гочэне, который тоже целыми днями сидит в офисе и не любит тренироваться. В итоге два взрослых мужика не смогли обогнать даже двух шестидесятилетних бабушек.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ворот храма, Чжоу Гочэн, не обращая внимания на грязь, плюхнулся на ограждение под деревом, задыхаясь,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полезу, серьёзно. Разве не лучше взять канатную дорогу или заказать транспорт по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Бабушки хотят подниматься пешком, что тут поделаешь, — Чи Шу был немного предусмотрительнее, достал салфетки, вытер пот, наблюдая, как Цзян Хуэйлин ведёт двух пожилых дам что-то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просто какие-то красные верёвочки для защиты от бед или буддийские амулеты с выгравированными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http://bllate.org/book/15609/1393592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