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смотрел на ряд магазинов, стоящих бок о бок,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здесь открылись магазины? Я помню, в прошлый раз, когда я приходил,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открылись, а просто временные лавочки, — Чжоу Гочэн сделал глоток воды. — Скоро же День образования КНР, вот все мелкие лавочки в районе горы Лу 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кивнул, немного передохнул, затем подошел, протиснулся между несколькими людьми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тебе деревянную табличку для защиты и благополучия, — мама протянула ему ту табличку. — Смотри, как раз на ней вырезана твоя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взял табличку и посмотрел на нее: темно-орехового цвета, на лицевой стороне иероглиф Чи, на обратной — пожелание здоровья традиционными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там еще продают буддийские амулеты. Я собираюсь потом поискать, посмотреть, не найдется ли с твоим иероглифом. Куплю вместе, а потом, когда будем молиться Будде, тоже немного освятим.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многолюдно, я поищу, — Чи Шу похлопал маму по плечу и направился к магазину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ассортимент был довольно полный: буддийские амулеты, деревянные таблички, ореховые браслеты — всё, что было в соседних магазинчиках. Чи Шу втиснулся в толпу и некоторое время искал на доске по первой букве имени, быстро найдя маленький золотой буддийский амулет со своим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взял один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— продавец взял цепочку, соединил концы и указал на QR-код рядом. — Платеж WeChat или Alipay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туристических мест это было очень дешево, и Чи Шу не стал торговаться, просто открыл телефон и отсканировал код. Но когда он наклонился, чтобы убрать телефон, краем глаза он мельком увидел деревянную табличку с вырезанным иероглифом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потянулся и схватил ее. Прохладная деревянная табличка упала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красной веревочкой на обоих концах, на лицевой стороне иероглиф Бянь, на обратной — пожелание пусть всё будет по желанию традиционными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таблички Чи Шу отличалась только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даже не задумался, поднял табличку и спросил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быстро отсканировал код, сложил две таблички вместе, зажал в ладони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 — увидев, что Чи Шу подходит, мама подняла голову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кивнул, но не передал ей, уклончиво обошел тему, а затем последовал за Чжоу Гочэном и его семьей в древний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как раз шла служба монахов, ее было слышно даже через несколько залов, гудящий звук витал в ушах, внезапно торжественный.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состарилась, а может, из-за ухудшившегося в последние годы здоровья, мама немного растерялась и начала кланяться вместе с мамой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Гочэн, сложив ладони вместе, приблизился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мама — это понятно, но почему твоя учительница Чжу тоже начала этим заниматься...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сердце человека всегда должна быть вера, — сжав в руке таблички, Чи Шу пробормотал, глядя на золотую статую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тебя тоже зомбировали? — удивился Чжоу Гочэн. — Ты же всегда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опустил взгляд на две красные веревочки в руке, не ответил, последовал за уходящей впереди фигурой, вошел в зал, прямо опустился на колени на центральную подушку, сложил ладони и начал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Верхний, средний и нижний залы храма, главные божества центра, востока, запада, юга и севера, восемь бодхисаттв плодов, причин и желаний — Чи Шу каждому отдал по три поклона с молитвой.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никогда не молился Будде, но сегодня он хотел помолиться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с искренней верой и с искренней верой собирался медленно полюбить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потому что этот человек — Бянь Янь, тот Бянь Янь, которого он готов привести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BMW проехал перекресток и плавно остановился на главной дороге возле лавки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расстегнул ремень безопасности, взвалил рюкзак на спину, взял цветы с заднего сиденья и сказал Чжоу Гочэну: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Гочэн искоса посмотрел на цветы, возмущаясь непоколебимостью Чи Шу,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катись,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Шу, усмехнувшись, указал на него, вышел из машины, не обернувшись попрощаться, и направился прямиком в лавку самокруток.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как обычно, поправил прическу, глядя в оконное стекло, делая всё, чтобы соблазнить, ведь в деле соблазнения Бянь Яня Чи Шу не собирался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колокольчик, внутрь ворвался шумный звук, смешанный с сухим запахом табака. Чи Шу, увидев всюду людей и табак, на мгновение застыл на месте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устремили взгляды на Чи Шу, в их глазах читалась доля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— Бянь Янь слегка повернулся, заслонив Чи Шу от взглядов собравшихся, и обратился к Ли Цзюань. — Проводи учителя Чи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Бянь Яня не было особых эмоций, но изменение атмосферы вокруг выдавало намеренно сдерживаемые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сдерживаемые эмоции были не такими, которые можно успокоить простым сопровождением или утешением, в конечном счете с ними должен был справиться сам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Чи Шу всё, что он мог сделать, — это дать Бянь Яню ту самую опору, ту самую мысль, чтобы продержаться, прежде чем оставить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проста: один взгляд, одно движение, даже просто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крепче сжал цветы, даже не взглянув на Бянь Яня, мельком окинул взглядом группу людей в строгих костюмах и последовал за Ли Цзюань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этажом, обстановка на втором была менее старинной, более современной, расслабленной и уютной. Ли Цзюань проводила Чи Шу до дивана, налила ему чашку горячего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поставил цветы вниз бутонами, не дав Ли Цзюань увидеть, что внутри, провел пальцем по краю чашки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Ли Цзюань слегка опустила уголки губ и набрала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из Управления по контролю за табаком.]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Управления по контролю за табаком? — увидев это, Чи Шу удивился. — Разве сегодня у них не выходной? Почему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Ли Цзюань стало сложнее сдерживать, она взглянула на Чи Шу, потом долго стирала и набирала текст на телефоне,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[Пришло время проверки табака.]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только прочитал и хотел что-то сказать, как Ли Цзюань сразу же убрала телефон, а затем снова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Чи, вы пока посидите, внизу еще дела, мне нужно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сдерживаемое и недоговоренное выражение в глазах Ли Цзюань, Чи Шу понял, что некоторые вещи она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не хочет сказать Чи Шу, а потому что это неподходяще. Неподходяще 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занимайся делами, — Чи Шу тоже понял и ободряюще улыбнулся ей. — Я только что поднялся на гору, посижу,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тоже улыбнулась в ответ, искренне, и перед уходом еще достала из шкафа несколько тарелок с фруктами и закусками, боясь, что Чи Шу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шумно, доносились отрывки различных разговоров, Чи Шу некоторое время внимательно слушал, но разобрал лишь несколько названий табака, да и то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и послушав, он отвлекся, достал телефон и позвонил Чжоу Гочэну.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разлучились ненадолго, а уже соскучился? — Чжоу Гочэн язвительно подколол.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сделал глоток фруктового чая, усмехнулся и послал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Не прикалывайся, спрошу кое о чем. Я только что слышал от тебя, что сегодня в Управлении по контролю за табаком выходной,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Чжоу Гочэна еще идет процесс передачи дел, каждый день приходится иметь дело с людьми из Управления, он в курсе, надежный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Полууправление в отпуске, — с другой стороны раздался звук сигнала заднего хода. — Кажется, сегодня выходной у главного управления, а у заместителей рабочий день, в Управлении по контролю за табаком кто-то должен быть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сходится. Те, кто проверяет внизу, наверное, люди от заместителей. Чи Шу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Гочэн сообразительный, по нескольким фразам догадался о большом. — У Бянь Яня в магазине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вопросительной, но интонация утвердительная.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мысленно восхитился пройдохой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 Обычная проверка по плану, — Чжоу Гочэн захлопнул дверцу машины. — Просто в этом году сменился заместитель начальника, может, проверяют строже, но максимум — забракуют несколько партий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Шу понимал про новый начальник — новые правила, больше не стал расспрашивать, поболтал с Чжоу Гочэном еще немного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еще было шумно, но не так громко, как раньше. Судя по звукам, Чи Шу понял, что скоро конец, и как и ожидалось, вскоре внизу раздался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тяжелые шаги начали приближаться к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 Цзюань, Ли Цзюань ходит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его сильный, неудержимый табачный аромат, словно ураган, захватил и заполонил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http://bllate.org/book/15609/1393599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