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Каждая пора Чи Шу была пропитана им, проникнута до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Бянь, — тело Чи Шу начало слабеть, но он все еще держался, — ты только что был немного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на мгновение замер в шаге, затем развернулся и сел прямо рядом с Чи Шу,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много процедур, людей тоже, боялся, что тебя потревожу.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слова извинения, но они трогали струны души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Чи Шу протянул руку, провел по его ушной раковине, словно награждая, словно утешая. — Дразню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напряженное и с невыразимой виной выражение лица Бянь Яня, Чи Шу находил его просто милым, тем самым милым, что растрогает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взял цветы и протянул Бянь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Зелено-белые платикодоны были завернуты в матовую бумагу светло-серого цвета, на градиентных цветах висела красная веревочка, спускающаяся вниз, два буддийских амулета свисали между переплетенными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крайне контрастных предметов создавало невыразимое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поднимался на гору, я увидел этот амулет, подумал о тебе и купил. Когда молился Будде, я видел, как они просят о желаниях, подумал о тебе и тоже искренне помолился, — Чи Шу вытащил цепочку и поднес к Бянь Яню. — Когда гулял, я увидел цветочный магазин, снова подумал о тебе и купил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Чи Шу не дал Бянь Яню шанса отказаться, сразу же надел на его шею золотой буддийский амулет со своим детским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он, обдавая теплым дыханием,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думаю о тебе постоянно, хозяин Бянь, а ты сегодня долго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Соблазнительные слова вместе с дыханием Чи Шу проникли в голову Бянь Яня, вызвав бурю скрытого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Яня затекла кожа головы, он смотрел на линию, скрытую под мягкой тканью одежды, и невольно протянул руку,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прикосновения, словно при замыкании цепи, стала передаваться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взял Чи Шу за затылок, прижал его к себе, в момент соприкосновения матовая бумага издала хрустящий звук, и изначально нежные цветы платикодона под давлением источили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аромат смешался с табачным запахом, сожженный быстро растущей температурой тела, запах стал похож на тот, что возникает при смешивании аромата платикодона с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Бянь Янем запах самокруточного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губами коснулся виска Чи Шу, не пошел по теме того вопроса,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утром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сообщение, — Чи Шу не оттолкнул его, обнял в этой неудобной позе. —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Бянь Яня сильно ударили Чи Шу в сердце, ударили так, что кровь прилила к голове,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соблазнительные любовные речи, не сладкие утешительные слова, а самые обычные фразы, но самые смертоносные.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обидно? — Чи Шу щелкнул Бянь Яня по голове и усмехнулся. — Значит, это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Чи очень хорош, это я нехорош, — Бянь Янь опустил взгляд, снова поцеловал макушку Чи Шу, затем ослабил объятия и посмотрел на букет. — Испортил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провел пальцем по белой рубашке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запачкал одежду учителя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цветочный сок по форме лепестков окрасил рубашку Чи Шу, сок сделал рубашку немного прозрачной, в момент, когда свет скользнул по ней, казалось, будто прямо на коже Чи Шу расцвел букет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и туманно, словно мерцающий цветочный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пошел за его мыслью, взял его руку и прикоснулся к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у меня скоро еще урок, вернуться переодеться, кажется, уже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была тонкой, после пропитки соком стала, кажется, еще тоньше, в момент, когда палец Бянь Яня коснулся ее, можно было почувствовать исходящее от ткани тепло и нежность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Бянь Яня застряло, он с трудом подавил нахлынувшие эмоции, отдернул руку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Чи не против,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в улыбке Чи Шу читалась и насмешка, и торжество, глядя на Бянь Яня, он произнес, выделяя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больше не отвечал, поднял надетый Чи Шу буддийский амулет, посмотрел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нем Паньпань?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детское прозвище, — Чи Шу не смутился, протянул руку. — Хозяин Бянь, помоги мне встать, у меня тут ноги немного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улыбнулся ему, протянул руку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детстве звали Паньпань?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Чи Шу кивнул, пошел за Бянь Янем. — Когда я родился, я был очень толстым, почти четыре килограмма, мама и дала мне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Толстенький — это хорошо, — Бянь Янь открыл дверь в комнату, обернулся, взглянул на Чи Шу. — Сейчас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одежде кажешься худым, на самом деле тело стало полнее, — Чи Шу последовал за ним, только войдя в комнату, снова вспомнил кое-что и быстро достал другую цепочку с амулетом. — Вот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протянул Бянь Яню цепочку с амулетом, на которой была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я просил настоятеля храма освятить. Ничего особо дорогого, можешь просто носить,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Шу этими словами оставлял себе пространство для маневра, но Бянь Янь воспринял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взял деревянную табличку, уставился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дешевая, но Чи Шу, ты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сделал на концах веревочки регулируемый узел и надел табличку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Повертел, деревянная табличка, ударяясь о кость запястья, издавала короткие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 Бянь Янь приблизился, протянул руку и обнял его, не сильно, просто легкое объятие, — я не особо любил свою фамилию, но сейчас начинаю немного 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было довольно легким, но чувство безопасности, которое оно давало, окутывало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протянул руки, обнял согнутую спину мужчины, губы в его волосах искали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меня большая честь дать хозяину Бянь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было не первым, но движения были до ужаса скованными. Чи Шу боялся, что что-то выдаст, и быстро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убрав, понял, что это попытка скрыть смущение лишь усугубила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глядя на его движения, усмехнулся, успокаивающе погладил Чи Шу по плечу и спине, затем отпустил, повернулся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Поужинал с двумя старушками, — дверь в комнату была широко открыта, приглашая войти, Чи Шу тоже не церемонился, сразу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кивнул, в голосе слышалась доля разочарования, но он сдерживался, не проявляя сильно. Он открыл гардероб и начал подбирать Чи Шу одежду, не приглашая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войдя в комнату, тоже не стал ходить где попало, просто встал за спиной Бянь Яня и окинул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аккуратная, не похожая на жилую комнату, больше на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смотрел и не знал, что чувствовать, но в голове была лишь одна мысль: в будущем нужно действительно хорошо заботиться о хозяине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закат через полукруглое панорамное окно залил пол. Чи Шу, глядя на изгиб спины Бянь Яня, почувствовал, как голова начинает нагреваться, он смотрел на движения Бянь Яня, ищущего одежду, дыхание становилось горячим, когда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остановился за его спиной, затем развернулся и при свете заката начал снимать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движений менялся в такт звукам поиска одежды Бянь Янем, когда Бянь Янь вытащил одежду, Чи Шу быстро расстегнул последнюю пуговицу, и в момент, когда тот обернулся, чистая белая рубашка, окрашенная цветочным соком,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свете заката линия спины Чи Шу была позолочена оранжевым светом, прекрасная, словно освещенная скульптура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нервно вздохнул,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рассчитано по времени. Чи Шу знал, что это будет прекрасно, будет очень художественно.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натянутых отношений нужен не только тихий и долгий путь, но и намеренная художественная красота, и именно этого эффекта он и хотел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хозяина Бянь была слишком чистой. Чи Шу хотел наполнить ее художественной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Бянь Янь наконец заговорил, низким хриплым голосом позвав Чи Шу, а затем с все более тяжелым дыханием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почувствовал все приближающееся за спиной тепло, всё тело напряглось, закрывшиеся ресницы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учитель Чи, — Бянь Янь остановился, расстояние между ними было близким, но они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кончики пальцев скользнули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красиво, даже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несли электричество, каждая прядь волос, к которой они прикасались, покорялась.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