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схватил его руку и поднёс к своим губам,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не ответил, приблизился по его движению, обхватил его плечи и начал губами исследовать макушку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говорил осуждающе, но его реакция была очень правдивой.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почувствовал себя подобно молодому кролику, которого лев помечает своей меткой, начиная с самой уязвимой верхней части головы и до самых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запрокинул голову Чи Шу, обхватив затылок Бянь Яня и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 немного кололась, но это было неважно, главное, чтобы поцелуй стал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не сопротивлялся, но так и не осмелился прижаться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но не надо так, Чи Шу, я этого не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слова, принижающие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крепко нахмурился, развернулся, обхватил шею Бянь Яня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Бянь, для меня ты, чёрт возьми, самый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Шу не дал ему возможности ответить и в том же движении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горячими, дыхание —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обхватив шею Бянь Яня, развернул его, их позиции поменялись, и Бянь Янь оказался тем, кто стоит спиной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Бянь, — их лбы соприкоснулись, носы нежно терлись друг о друга, Чи Шу опустил взгляд и выдохнул, — впредь перед тобой буду я, а за твоей спиной —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Бянь Яня слегка дрожала. Он снова обхватил шею Чи Шу и поцеловал его, хриплое «хорошо» вырвалось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сейчас можно было бы пойти дальше, но оба не двигались, просто целовали друг друга, пока почти не насытились, и только тогда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насыщения не достиг максимума, потому что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Чи Шу быстро переоделся, больше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выбрал популярный в этом году свитшот с «расцветающими» цветами на спине — при наклоне цветы, пришитые на спине, распускались, создавая на позвоночнике целое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походило на стиль одежды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поддразнивая край одежды, приподнял бровь и вопросительно хмыкнул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 выглядит в нём прекрасно, — Бянь Янь протянул руку, чтобы выправить загнувшийся воротник. — Подарила несколько дней назад постоянная клиентка, она дизайнер одежды. Её муж любит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этот человек лишь внешне кажется непроницаемым, но на самом деле, если он кого-то впускает в сердце, то везде создаёт ощущение безопасности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смог сдержать улыбку, захотел поцеловать ещё раз, но подумал, что сегодня сладости и так уже перебрал, и лишь прикоснулся пальцем к его губам, словно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губ Бянь Яня была особенно красивой. В момент, когда палец надавил, губы прогнулись, обнажив кончик белого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Чи Шу помнил это ощущение, когда скользил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не дети, знают, как достичь наибольшего удовольствия. Когда нужно погрузиться — погружаются с головой, но когда нужно быть трезвым — открывают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говоря, замочив в моющем средстве одежду, которую снял Чи Шу,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табак, разложенный по всему столу, уже был убран. За прилавком Ли Цзюань наполняла банки, а перед прилавком сидел мужчина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 на лестнице, мужчина даже не обернулся, глядя в спину Ли Цзюань,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Сань, у твоей Цзюань-мэйцзы характер всё такой же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её, и характер будет спокойным, — Бянь Янь подошёл с Чи Шу, постучал по столу. 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 стул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недавно. Как только закончил дела, я сразу... Учитель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директор Чжо? — Чи Шу тоже был удивлён,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молодой директор Чжо с улыбкой откликнулся. — Какая встреча, учитель Чи,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легкомысленную улыбку, Чи Шу вспомнил тот вечерний разговор, испытав неловкость и растерянность. Он натянуто кивнул с улыбкой,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Бянь Яня скользнул между ними двумя, его челюсть напряглась, и он спросил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однажды вместе ужинали, — молодой директор Чжо опередил с ответом, его взгляд прямо прилип к Чи Шу. — Только учитель Чи в тот день слишком много выпил и ушёл раньше, не было возможности как следует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директор Чжо ещё и подмигнул Бянь Яню,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директор Чжо всё своё внимание посвятил созданию темы для сближения, совершенно не замечая всё сильнее напрягающуюся челюсть Бянь Яня и всё более неловкое выражение лица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человека, которого я хочу закадрить, хочет закадрить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этическая треугольная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неловко улыбался, но его взгляд постоянно скользил в сторону Бянь Яня, намекая ему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помолчал некоторое время, не реагируя на намёки ни одного из них, направился к прилавку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учителю Чи не стоит опаздывать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что они спустились вместе с верхнего этажа, и теперь эти слова, звучащие как подтверждение близких отношений, — любой, у кого мозги хоть немного работают, мог бы увидеть,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директор Чжо, похоже, забил голову чем-то липким и совершенно не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Чи вечером ещё есть занятия? Это действительно тяжело. Может, когда будет время, выйдем куда-нибудь, я помогу вам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приблизился к Чи Шу,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отступил. Замахал руками, отказываясь, затем замешкался, посмотрел на Бянь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надел перчатки, взглянул на Чи Шу и ответил вежливым и отстранённым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поджал губы, хотел что-то сказать, но, увидев снова приближающегося молодого директора Чжо, тут же проглотил слова, кивнул и поспешно вышел из лавки самокруток с сумкой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Чжо некоторое время смотрел вслед Чи Шу, затем развернулся, возмущённо хлопнул по столу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Сань, что ты имеешь в виду? Я ещё даже не успел подкатить, а ты уже прогнал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партию списывай, аромат выветрился, — сказал Бянь Янь Ли Цзюань, затем отряхнул табачную пыль с рук, повернулся, закурил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можно познакомиться? За столом познакомились, — молодой директор Чжо ни капли не стеснялся, прямо потянулся за прилавок, достал сигарету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Цзюань, держа в руках банку для табака, не удержалась и скривилась ему, подняв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мелкая! — Молодой директор Чжо по-детски ответил ей тем же жестом вслед удаляющейся Ли Цзюань, с болью в сердце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этому жесту она точно научилась у тебя. Ты вечно учишь нехорошему.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проигнорировал его, опустив взгляд, некоторое время курил,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Кто? — От неожиданного вопроса молодой директор Чжо сначала не понял, но, придя в себя, рассмеялся. — Конечно, приглянулся. Внешность точно по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тон внезапно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у него в сердце уже кто-то есть. Наверное, придётся попотеть, чтобы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кто-то есть? — Кончики пальцев Бянь Яня дрогнули, в голосе прозвучала некоторая тревога.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— ответил молодой директор Чжо. — Я тогда спросил его, не хочет ли развлечься, он сказал, что нет, мол, в сердце уже кто-то есть, да ещё и, блин, на уровне души и тела. Ох, ты просто не представляешь, как у меня тогда сердце истекало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страдальческий вид, настроение Бянь Яня сразу улучшилось. Он потушил окурок, налил ему виски и по привычке протянул правой рукой, но на полпути вдруг остановился, затем сменил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руке, на которой висел буддийский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знает Бянь Яня, в курсе, что его руки, занимающиеся скруткой сигарет, никогда не носят никаких украшений, иногда он даже резиновые перчатки не любит надевать, говорит, мешают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его руке что-то появлялось, особенно такое препятствующее движению украшение, как деревянный буддийский амулет,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Чжо проворно схватил его руку, тыча пальцем в амулет,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что-то носить на руке? Дай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в глазах Бянь Яня промелькнула улыбка, он отшлёпал его руку, повторив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шлепок словно прочистил мозги молодому директору Чжо. Он какое-то время смотрел на Бянь Яня, а затем спросил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появился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появится, — ответил Бянь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шокировало молодого директора Чжо. Его мозг на мгновение завис, и лишь спустя долгое время он пришёл в себя, хлопнул по столу с просветлением: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моя мама на днях спрашивала, не появился ли у тебя кто-то, теперь всё ясно. Офигеть, кто же этот человек,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