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схватил его руку и поднёс к своим губам,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ответил, приблизился по его движению, обхватил его плечи и начал губами исследовать макушку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 осуждающе, но его реакция была очень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почувствовал себя подобно молодому кролику, которого лев помечает своей меткой, начиная с самой уязвимой верхней части головы и до самых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запрокинул голову Чи Шу, обхватив затылок Бянь Яня и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немного кололась, но это было неважно, главное, чтобы поцелуй стал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сопротивлялся, но так и не осмелился прижаться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не надо так, Чи Шу,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слова, принижающие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крепко нахмурился, развернулся, обхватил шею Бянь Яня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для меня ты, чёрт возьми, самый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Шу не дал ему возможности ответить и в том же движении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горячими, дыхание —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обхватив шею Бянь Яня, развернул его, их позиции поменялись, и Бянь Янь оказался тем, кто стоит спиной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— их лбы соприкоснулись, носы нежно терлись друг о друга, Чи Шу опустил взгляд и выдохнул, — впредь перед тобой буду я, а за твоей спиной 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Яня слегка дрожала. Он снова обхватил шею Чи Шу и поцеловал его, хриплое «хорошо» вырвалось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сейчас можно было бы пойти дальше, но оба не двигались, просто целовали друг друга, пока почти не насытились, и только тогда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насыщения не достиг максимума, потому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Чи Шу быстро переоделся, больше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выбрал популярный в этом году свитшот с «расцветающими» цветами на спине — при наклоне цветы, пришитые на спине, распускались, создавая на позвоночнике целое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на стиль одежды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поддразнивая край одежды, приподнял бровь и вопросительно хмыкнул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выглядит в нём прекрасно, — Бянь Янь протянул руку, чтобы выправить загнувшийся воротник. — Подарила несколько дней назад постоянная клиентка, она дизайнер одежды. Её муж любит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этот человек лишь внешне кажется непроницаемым, но на самом деле, если он кого-то впускает в сердце, то везде создаёт ощущение безопасности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смог сдержать улыбку, захотел поцеловать ещё раз, но подумал, что сегодня сладости и так уже перебрал, и лишь прикоснулся пальцем к его губам, словно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губ Бянь Яня была особенно красивой. В момент, когда палец надавил, губы прогнулись, обнажив кончик белого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Чи Шу помнил это ощущение, когда скользил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не дети, знают, как достичь наибольшего удовольствия. Когда нужно погрузиться — погружаются с головой, но когда нужно быть трезвым — открывают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замочив в моющем средстве одежду, которую снял Чи Шу,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табак, разложенный по всему столу, уже был убран. За прилавком Ли Цзюань наполняла банки, а перед прилавком сидел мужчина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 на лестнице, мужчина даже не обернулся, глядя в спину Ли Цзюань,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Сань, у твоей Цзюань-мэйцзы характер всё такой же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её, и характер будет спокойным, — Бянь Янь подошёл с Чи Шу, постучал по столу. 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 стул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недавно. Как только закончил дела, я сразу... Учитель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директор Чжо? — Чи Шу тоже был удивлён,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молодой директор Чжо с улыбкой откликнулся. — Какая встреча, учитель Чи,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легкомысленную улыбку, Чи Шу вспомнил тот вечерний разговор, испытав неловкость и растерянность. Он натянуто кивнул с улыбкой,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Бянь Яня скользнул между ними двумя, его челюсть напряглась, и он спросил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однажды вместе ужинали, — молодой директор Чжо опередил с ответом, его взгляд прямо прилип к Чи Шу. — Только учитель Чи в тот день слишком много выпил и ушёл раньше, не было возможности как следует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директор Чжо ещё и подмигнул Бянь Яню,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директор Чжо всё своё внимание посвятил созданию темы для сближения, совершенно не замечая всё сильнее напрягающуюся челюсть Бянь Яня и всё более неловкое выражение лица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человека, которого я хочу закадрить, хочет закадрить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этическая треугольная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неловко улыбался, но его взгляд постоянно скользил в сторону Бянь Яня, намекая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помолчал некоторое время, не реагируя на намёки ни одного из них, направился к прилавку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учителю Чи не стоит опаздывать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что они спустились вместе с верхнего этажа, и теперь эти слова, звучащие как подтверждение близких отношений, — любой, у кого мозги хоть немного работают, мог бы увидеть,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директор Чжо, похоже, забил голову чем-то липким и совершенно не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Чи вечером ещё есть занятия? Это действительно тяжело. Может, когда будет время, выйдем куда-нибудь, я помогу вам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приблизился к Чи Шу,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отступил. Замахал руками, отказываясь, затем замешкался, посмотрел на Бянь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надел перчатки, взглянул на Чи Шу и ответил вежливым и отстранённым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поджал губы, хотел что-то сказать, но, увидев снова приближающегося молодого директора Чжо, тут же проглотил слова, кивнул и поспешно вышел из лавки самокруток с сумкой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Чжо некоторое время смотрел вслед Чи Шу, затем развернулся, возмущённо хлопнул по столу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Сань, что ты имеешь в виду? Я ещё даже не успел подкатить, а ты уже прогнал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партию списывай, аромат выветрился, — сказал Бянь Янь Ли Цзюань, затем отряхнул табачную пыль с рук, повернулся, закурил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можно познакомиться? За столом познакомились, — молодой директор Чжо ни капли не стеснялся, прямо потянулся за прилавок, достал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Цзюань, держа в руках банку для табака, не удержалась и скривилась ему, подняв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мелкая! — Молодой директор Чжо по-детски ответил ей тем же жестом вслед удаляющейся Ли Цзюань, с болью в сердце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этому жесту она точно научилась у тебя. Ты вечно учишь нехорошему.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проигнорировал его, опустив взгляд, некоторое время курил,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 — От неожиданного вопроса молодой директор Чжо сначала не понял, но, придя в себя, рассмеялся. — Конечно, приглянулся. Внешность точно по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тон внезапно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у него в сердце уже кто-то есть. Наверное, придётся попотеть, чтобы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кто-то есть? — Кончики пальцев Бянь Яня дрогнули, в голосе прозвучала некоторая тревога.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— ответил молодой директор Чжо. — Я тогда спросил его, не хочет ли развлечься, он сказал, что нет, мол, в сердце уже кто-то есть, да ещё и, блин, на уровне души и тела. Ох, ты просто не представляешь, как у меня тогда сердце истекало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страдальческий вид, настроение Бянь Яня сразу улучшилось. Он потушил окурок, налил ему виски и по привычке протянул правой рукой, но на полпути вдруг остановился, затем сменил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руке, на которой висел буддийский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знает Бянь Яня, в курсе, что его руки, занимающиеся скруткой сигарет, никогда не носят никаких украшений, иногда он даже резиновые перчатки не любит надевать, говорит, мешают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его руке что-то появлялось, особенно такое препятствующее движению украшение, как деревянный буддийский амулет,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Чжо проворно схватил его руку, тыча пальцем в амулет,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что-то носить на руке? Дай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в глазах Бянь Яня промелькнула улыбка, он отшлёпал его руку, повторив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шлепок словно прочистил мозги молодому директору Чжо. Он какое-то время смотрел на Бянь Яня, а затем спросил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появится, — ответил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шокировало молодого директора Чжо. Его мозг на мгновение завис, и лишь спустя долгое время он пришёл в себя, хлопнул по столу с просветлением: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моя мама на днях спрашивала, не появился ли у тебя кто-то, теперь всё ясно. Офигеть, кто же этот человек,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