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лысеющих учителей-мужчин с пивными животами внешность Чи Шу и так выделялась, не говоря уже о том, что он был общительным и мог легко находить общий язык со многими учениками. Поэтому, увидев Чи Шу, они не спешили занимать свои места, а обступили кафедру плотным кольцом, без умолку болтая.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тоже не торопился раздавать экзаменационные листы. Подперев подбородок рукой, он слушал их. Не то чтобы ему так уж нравилось слушать, просто эта атмосфера была комфортной, редкой возможностью украдкой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сейчас не было урока, тем для разговоров стало меньше, и вскоре ученики почти все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Чи Шу собрался раздавать экзаменационные листы, сбоку раздался голос Ли Ао, тихо позвавшего: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Что такое? — уголки глаз Чи Шу изогнулись от улыбки. Ко всем, кто был рядом с Бянь Янем, он всегда испытывал особую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 Ао читалась смущённая улыбка, которую он пытался скрыть: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будете наблюдать за нашим экзаменом?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Чи Шу прекратил раздавать листы, опёрся о стол и, смотря на него, с ухмылкой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я буду наблюдать за тобой на экзамене, и это создаст давление?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никакого давления, — Ли Ао тут же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Чи Шу больше не отвечал. И сам Ли Ао тоже ничего не говорил, но стоял там, глядя на Чи Шу, и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почувствовал его взгляд, повернул голову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Ли Ао поспешно отрицал, но в его глазах, смотрящих на Чи Шу, явно что-то таилось.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рассмеялся, продолжая раздавать листы: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хочешь сказать, так и скажи, не держи в себе. Боюсь, если будешь долго сдерживаться, потом плохо сдашь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этого тоже не дойдёт, — Ли Ао, крайне смущённо, почесал затылок, огляделся, убедился, что никто не обращает на них внимания, затем приблизился и понизив голос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Чи, вы в последнее время что, поссорились с моим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сердце Чи Шу ёкнуло. Он тут же повернулся к Ли Ао, и во взгляде его читались и потрясение,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Чи, не нервничайте, не нервничайте, — Ли Ао поспешил успокоить. — Я никому не говорил, никому не скажу, точно никому не скажу,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Чи Шу испытал необъяснимый страх, но тут же его рассмешила эта череда обещаний Ли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сообразительность Ли Ао проявляется не только в учёбе, но и в таких вещах. Хотя, кажется, это было вполне закономерно.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успокоил дыхание, разложил экзаменационные листы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 момента, он вдруг очнулся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так спросил? С владельцем Бянь в последнее время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вроде нет, — Ли Ао поскрёб затылок. — Просто моя сестра говорит, что в последнее время у него какая-то подавленная аура, невесёлый. Особенно вечером, лицо такое, что людей заморозить может. Раньше за ним такого не замечали...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Одиннадцать тридцать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Чжижуне только учителя английской группы сидели перед компьютерами в комнате проверки работ, сражаясь с заданиями.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потянул затекшую поясницу, вбил последнюю цифру и, увидев на экране надпись «Завершено», сразу же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Чжижун, независимо от масштаба экзаменов — больших или малых, выдавал результаты с невероятной скоростью, а за этой скоростью стоял изнурительный труд проверяющих учителей. Как только экзамен закончился после обеда, Чи Шу даже не успел поесть, как его схватила заведующая для сканирования работ. Что поделать — мужчин-учителей в английской группе мало, тягловых лошадок среди них можно по пальцам пересчитать.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сканирования работ он без передышки помчался в комнату проверки, и, как на зло, его определили в группу проверки сочинений. Неровные английские буквы разных уровней чуть не лишили Чи Шу зрения, поэтому закончил он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закончив проверку, стало легче — внесение результатов, ранжирование и прочее учителям делать не нужно, всё делается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выключил компьютер, тихо подошёл к заведующей, попрощался и выскочил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кампус был пугающе тих, вместе с длинной улицей за пределами. К тому же, с сегодняшнего вечера началось резкое похолодание, и Чи Шу, идущему по этой улице в одиночестве, стало как-то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чем дальше он шёл, тем больше и ярче становился впереди огонёк. Чи Шу, как обычно, подошёл к окну своей машины, посмотреть, где можно приоткрыть, чтобы проветрить. Сделав это, он уже собрался уходить, как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ушах у него неожиданно отозвались слова, сказанные Ли Ао сегодня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Подавленная аура, невесёлый?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Чи Шу мелькнула усмешка. Он обошёл машину сзади, прошёл вдоль тени у внешней стены магазина к входу, затем осторожно высунулся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по-прежнему жарко колыхались огни свечей, на столе был рассыпан табак цвета сухой гнили. Чи Шу, даже стоя снаружи, казалось, чувствовал этот сухой, густой табачный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Цзюань отсутствовала, вероятно, Ли Ао сегодня в месячный отпуск, и она пошла составить ему компанию. В магазине был только Бянь Янь, сидевший за маленьким столиком у стены и скручивавший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выражение лица сосредоточенное, никакой подавленности, о которой говорил Ли Ао, не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постоял ещё немного, изучая его, но действительно не видел. Он подумал, может, потому что тот занят, поэтому и не видно. Собрался сменить ногу, чтобы понаблюдать ещё, как в кармане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Вибрация, вообще-то, звук тихий, почти не слышный, но, возможно, из-за чувства вины от подглядывания, сердце Чи Шу ёкнуло, он поспешно вытащил телефон, собираясь перевести его в беззвучный режим. Но, увидев сообщение на экране, он снова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[Бянь Янь: Заходи, смотри внутри. На улице похолодало, холодно.]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какое-то время стоял в оцепенении, придя в себя, он испытал и неловкость, и смешно стало. Убрав телефон, он прямо и открыто толкнул дверь, вошёл, подошёл и сел напротив Бянь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обнаружил? — Чи Шу взял щепотку табачной пыли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ты прислонился к двери магазина, — в голосе Бянь Яня звучала с трудом сдерживаемая усмешка. Закончив скручивать сигарету, он поднял руку и указал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тень упала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посмотрел в указанном направлении и с лёгким смешком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недоглядел.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рука Бянь Яня, держащая папиросную бумагу, дрогнула. Прикусив уголок губ,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 зашёл?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хотел тайком на тебя посмотреть, — Чи Шу слегка наклонился вперёд, протянул руку и коснулся кончиков пальцев Бянь Яня, в смутном свете глядя ему в глаза. — Я хотел тайком, тихо на тебя посмотреть, увидеть, как очарователен мой владелец Бянь.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суставах пальцев почувствовалась прохладная пульсация. Бянь Янь скользнул взглядом по руке Чи Шу, неуклонно приближающейся, затем поднял глаза и встретился с ним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Увидел, — Чи Шу массировал запястье Бянь Яня, затем перевернул его руку и поднёс к своим губам, губы скользили и касались его тыльной стороны ладони. — Владелец Бянь, когда работает, так очарователен, что мне прямо захотелось превратиться в эту кучку табака и дать тебе себя скручивать.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Пылкое дыхание в сочетании с едва уловимым трением лучше всего будоражит ум 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Бянь Яня не было никаких эмоций. Поддавшись движению Чи Шу, он развернул руку, наполовину охватил его щёку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человека рядом, в чертах лица которого читался только соблазн, Бянь Янь коснулся его внешнего уголка глаза, ничего не сказал, лишь смотрел на него взглядом, полным сдерживаемых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находились лишь на стадии «попробуем», в сердце Чи Шу уже всё было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Смелость Чи Шу росла. Он придвинулся ближе, скользнул по уголку губ, затем переместился к точке между щекой и ухом и нарочито, выдыхая,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 Бянь, как думаешь, можно? Позволь мне стать твоим самым любимым табаком, чтобы ты держал меня в руках и скручивал.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обжигало ухо, губы, наполненные естественным ароматом тела, терлись о щёку, соблазнительные слова одно за другим проникали в сознание, вызывая опьяняющее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действительно был слишком искусен: температура тела, свет, аромат — всё использовалось им как нельзя кстати, словно он сплёл неотвратимую нежную сеть, крепко поймав добычу по имени Бянь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Шу, — рука Бянь Яня резко сомкнулась на затылке Чи Шу, он слегка приложил усилие, схватив его за волосы и заставив запрокинуть голову. — Чи Шу, ты раньше... так кого-нибудь добивался?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Бянь Янь намеренно сдерживал силу, когда кто-то хватает тебя за волосы и запрокидывает голову, всё равно возникает лёгкая боль. Чи Шу крякнул от боли, но взгляд, которым он смотрел на Бянь Яня, всё ещё был полен обольщения.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разве я не говорил тебе раньше, что это невольное чувство, возникшее при встрече с тобой? — Чи Шу протянул руку, притянул его к себе, губы скользнули по кончику его носа. — Владелец Бянь, это всегда другие добивались меня. Ты — первый, ради кого я тратил силы и разум, целыми днями думая, как тебя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тексте исправлено название места "Чжижун" в соответствии с глоссарием. Термин стадия "попробуем" оставлен в переводе как "стадии 'попробуем'" для сохранения контекста.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http://bllate.org/book/15609/1393626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