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Сяоу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метод меча, рубящего море, изначально имеет только девять приёмов! Мама говорила, что ты ещё мал, боялась, что не поймёшь, поэтому учила тебя восьмидесяти одному приёму, выведенному предками. Когда тебе исполнится двадцать пять и искусство меча достигнет совершенства, тогда передаст тебе секретный манускрипт. Разве из этого можно вывести десятый приём? Я не слышал. Неужели, А Фэн, ты и вправду гений в искусстве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посмотри на мои приёмы меча, такие же, как в манускрипте,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открывал тот манускрипт, эта дурацкая книга всё ещё пылится в кабинете, когда-нибудь вернёшься — сам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ты же не скажешь мне, что все эти годы совсем не тренировал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стало ещё неловче: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от времени тренировался, моё искусство лёгкого шага стало выше,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тебя знаю! Ты что, только искусство лёгкого шага и тренировал?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многому нужно учиться, я ещё молод,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Сяоу звучали нагло, но на самом деле он сам считал их искренними. Он носитель родословной Долины Вечной Жизни, может жить сколько захочет. Предки как раз полагались на это, отчаянно шли на смерть, поэтому в Долине Вечной Жизни потомков мало, народ поредел.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другой. Страдания от плотских желаний он может вынести. Все эти годы он помнил, как мать перед смертью схватила его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Сяоу, когда в будущем встретишь любимую девушку, обязательно хорошо к ней относись, не покидай Долину Вечной Жизни, не заставляй её сердце разбиться.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решил: когда отомстит, найдёт свою любимую, будет жить с ней в Долине Вечной Жизни и больше никогда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 будущем не собирается покидать долину, Тан Сяоу, естественно, не видел необходимости усердно тренировать боевые искусства. Хотя найти врага и отомстить за отца — один из его планов, но стоит лишь узнать, кто враг, слегка применить хитрость, и, пожалуй, победа окажется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человек в чёрном и Чусюэ обменялись всего несколькими фразами и уже собирались выйти. Он был ещё мал, в панике и смятении ушёл первым. Позже, когда вернулся с Бай Иньфэном, все следы уже исчезли, расследовать было нечего. Если бы знал, что тот будет так осторожен, а Бай Иньфэн увлечётся поисками еды и не вернётся сразу, тогда стоило остаться и проследить за ним, выяснить его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конце концов, он ещё не нашёл «любимую девушку», пока не время возвращаться в долину и жить отшельником.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возможно, у него не будет никакой «любимой девушки». Тан Фэнъянь предавался наслаждениям в море цветов и в итоге был погублен женщиной, лежавшей с ним на одной подушке, что заставило Тан Сяоу держаться от женщин подальше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вспоминая прошлое, немного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все эти годы он не тренировался в боевых искусствах, Бай Иньфэн не стал его ругать, лишь слегка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хотел с тобой вместе пойти на геройское собрание в усадьбе Цзяньсянь, но если ты не тренировался, тогда нам нельзя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на геройское собрание? — Тан Сяоу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дело закончится, а идти пока некуда, почему бы не пойти на такое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пойти, я могу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участвовать, мне тоже не хочется. На самом деле, не пойти — не проблема. Говорю, не боясь насмешек: после того как я хорошо освоил методы меча, кроме нескольких мелких воров, в основном ни с кем не сталкивался, даже не знаю, каковы мои боевые искусства. Если бы на этом геройском собрании приобрёл известность, в будущем было бы легче устроиться стражником в чей-то дом или сопровождать грузы в конторе по перевозке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мелкие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путешествуя ночью, встретил мелкого развратника, вроде бы по прозвищу Ночной Мотылек-Искуситель, который пробирался в один дом для грязных дел. Его боевые искусства были посредственными, но дурманящий дым довольно силён, я чуть не проиграл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первоклассные мастера мира рек и озёр не могли с ним справиться, и он правда пал от твоей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так. Та девушка слишком испугалась, я не решился задерживаться, боялся напугать её ещё больше. После убийства я, как и раньше, выбросил тело в реку. Потом его выловили, позже я услышал, как люди обсуждают, подслушал, что, возможно,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не был тем, кто никогда не убивал, расправа над Чусюэ была спланирована Тан Сяоу, а исполнил он. Убивать людей, совершивших тяжкие преступления, для него не было психологическим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он действительно погиб от твоей руки. И вправду, расстанешься на три дня — и смотри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тебя защищать,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брат, заранее благодарю. Кстати, есть кое-что, чего я не совсем понимаю: раньше мы не могли защитить себя, поэтому, уничтожая злодеев, не афишировали, теперь же твои боевые искусства достигли совершенства, почему ты всё ещё делаешь добрые дела, не оставляя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несколько тяжело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Той девушке было слишком тяжко, лучше не появляться перед ней, пусть поскорее забудет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но почему ты не взял голову, чтобы обменять на награду в ямыне?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Была награда? — Бай Иньфэн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была. У таких злодеев, зарегистрированных в ямынях повсюду, награда не менее тысячи лянов, — Тан Сяоу посмотрел на него с сочувствием. — Этой суммы хватило бы тебе на более двадцати сопровождений грузов.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Потери! — Бай Иньфэн остолбенел, спустя мгновение вдруг встал. — Так о какой еде речь? Быстрее, ловить воров и получать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эти ребята носят слово «злодей» на лбу? В ночном путешествии встретить одного — это уже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подумал, что это верно, и с досадой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была группа разбойников, встреченная по дороге в столицу, жестокие очень, убили нескольких наших братьев, пришлось мне применить тяжёлую руку, остальные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таких, как Бай Иньфэн, всегда живших в усадьбах знатных семей, нелюбимых младших сыновей, не было ни друзей, ни родственников для общения, слуги и простолюдины держались от них подальше, возможностей проявить себя было действительно мало. Если бы, вернувшись домой на этот раз, он спокойно женился на дочери местного богатея и больше не выходил, возможно, в этой жизни у него больше не было бы шанса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факты доказывают: усердно тренировать боевые искусства на самом деле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ты узнал новости о геройском собрании? — рассеянно спросил Тан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одного торговца женьшенем по имени Цзяо Бо. Кстати, — Бай Иньфэн огляделся и понизил голос, — он вообще-то знает о Долине Вечной Жизни и спросил, есть ли у меня пилюля великого бессмертного. У меня информации меньше, чем у него, с чего это он вообще подумал, что я знаю? Я все эти годы ни разу не упоминал эти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ему очень нужно, поэтому он спрашивает у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сказал, что это его матери нужно, человек тоже чистый и почтительный. Только у нас в долине разве есть такая вещь? Говорят, может воскрешать мёртвых, если бы она действительно была, крёстная не умерла бы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на мгновение опешил, не ожидал, что Бай Иньфэн до сих пор уверен, что Долина Вечной Жизни — это просто долина с названием Вечная Жизнь. Впрочем, нечего винить Бай Иньфэна, до того как мать перед смертью поговорила с ним наедине, он и сам думал так же, считая, что отношение Долины Вечной Жизни к вечной жизни такое же, как у пирожка «жена» к жене, у рыбы в ароматном соусе к рыбе, у лёгких мужа и жены к мужу и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решил, говорить ли об этом Бай Иньфэну, но знает он об этом или нет, похоже, на Бай Иньфэна это не повлияет, иногда чем больше знаешь, тем больше давление, честно говоря, он до сих пор не может до конца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Бай 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пилюлю великого бессмертного я тоже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брал лекарства из долины для пилюль. Но рецепты пилюль в долине позволяют изготавливать только обычные пилюли, ничего такого чудесного.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Сейчас я каждый месяц регулярно поставляю в храм Саньшань партию пилюль восполнения ци и укрепления основы, эти пилюли — просто средство от бессонницы, — объяснил Тан Сяоу. — Люди в столице много думают и беспокоятся, эти пилюли довольно популярны, так что сейчас у меня нет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скоро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сейчас даже зима не наступила! Если бы действительно скоро был Новый год, люди семьи Бай уже мёрзли бы и кричали, что хотят бежать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немало денег, и скоро Новый год, понимаешь? Стоит тебе только сказать «с Новым годом, братец Сяоу», и я прямо сейчас восполню тебе денежные подарки за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Настоящий мужчина не склоняется перед пятью доу риса! — Бай Иньфэн раздражённо бросил. — Я ещё думаю о делах,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принципиальный! И три тысячи лянов серебра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