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продолжил есть, и та длинная изящная рука снова пришла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гнева ударила в голову. Он шлёпнул булочку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закончил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Тан Сяоу опустились, на лице появилось жалостливое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А-Фэн, я снова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Только что всё было в порядке! — Бай Иньфэн так поразился, что голос его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Ешь себе, а я, может, потрогаю, и станет лучше. Тебе мешать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есть, когда ты так трогаешь? — Бай Иньфэн скривил губы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один даосский метод заклинаний, успокаивающий сердце. Хочешь, прочитаю?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почему не 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 себя читаю! Но на меня он не действует. — Тан Сяоу сделал невинное лицо. — Может, слишком часто читал, и эффект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собрался с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всё-таки вырублю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я уже разрядился один раз, стало немного легче. Если дать мне сделать ещё раз, возможно, будет лучше. Но если я отключусь, ядовитый ци не выйдет, и человек ведь может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не разбирался в медицине и не мог судить.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сам-то ты как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чувствую, что всё ещё нужно обняться, как сегодня утром. Я постараюсь быть помягче, чтобы тебе не было так плохо. — Тан Сяоу смотрел на него блестящими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столько мне должен, уже подумал, как будешь расплачиваться?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понял, что такие слова означают согласие. Всё-таки он дорожит их братской дружбой.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радостно взял Бай Иньфэна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В будущем обязательно найму тебе невесту, прекрасную, как небожительница, и устрою тебе доброе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в душе знал, что внешне он кажется общительным, но перед девушками становится косноязычным и не таким сообразительным, как Тан Сяоу. Если тот поможет ему в поисках, возможно, время его женитьбы наступит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не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Слово джентльмена — быстрый конь его догоняет. Я знаю, будь спокоен. — Тан Сяоу небрежно схватил его руку, потряс её, будто скрепляя сделку ударом ладоней.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Тан Сяоу обхватил его за талию, отодвинул ногой скамейку, на которой сидел Бай Иньфэн, расчищая путь, и понёс его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боясь, что у того не хватит сил, поспешно обхватил его за шею, но потом, увидев, что он идёт уверенно,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дом такой маленький, два шага — и уже на месте. Неужели ты боишься, что я тебя уроню?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практикующий только лёгкую практику, — твоим ручным навыкам я действительно не доверяю. — Бай Иньфэн почувствовал, что обхватывать шею Тан Сяоу как-то женственно, и поспешно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знаю, что рана на твоей заднице ещё не совсем зажила, буду осторожен, не разобью её на восемь частей. — подойдя к единственной в доме кровати, Тан Сяоу положил его и, словно успокаивая, слегка похлопал по ягодицам.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невольно почувствовал жар на лице и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обо мне заботишься, потерпи, не делай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заставил в своих глазах появиться лёгкую дымку: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А-Фэн, умоляю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действительно не решался смотреть на него в таком виде, отвернулся к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просто боюсь тебя. Эх, и не боишься ли ты, что от чрезмерных занятий тело истощится…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на спине, он увидел, как Тан Сяоу склонился над ним, его красивое лицо медленно приближалось, пока его губы не коснулись его собственных.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на мгновение потерял дар речи,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тоже смотрел на него. Они уставились друг на друга, долгое время храня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немного отстранил губы, его тёплое дыхание коснулось щеки Бай Иньфэна: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отвернулся в сторону,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так глупо выглядит! Хочешь делать — делай, зачем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всё равно нужно учиться. Разве ты не женишься? Разве, женившись, не будешь целоваться? Не умеешь? Ничего страшного, я тоже не умею, можем потренироваться друг на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нехотя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не понимаю, что интересного в поцелуях.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целуются, значит, должно быть очень интересно. Попробуем — узнаем.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Тан Сяоу снова наклонился и захватил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были румяными и, хотя съеденная ранее еда не была сладкой, имели лёгкий сладковатый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покорно закрыл глаза, слегка приоткрыв губы. У него была мужественная внешность, обычно из-за болтливости это не бросалось в глаза, но на самом деле черты лица были словно высечены, довольно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попытался просунуть язык в его рот. На этот раз он почти не встретил сопротивления. Бай Иньфэн позволил ему войти, его язык оставался неподвижным, немного деревянным.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кончиком языка поиграл с его языком. Бай Иньфэн что-то осознал и медленно начал отвечать. Их губы и языки сплелись, будто они нашли новую игрушку, оба были очень возбуждены.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вторгшейся ротовой полости пришлось оставаться открытой, со временем слюна потекла по подбородку. Бай Иньфэн постепенно почувствовал, как щёки затекли, ему почти перехватило дыхание, и он вынужден был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больше, я... я задыхаюсь.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можешь целоваться и дышать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который сам считал свою никогда ни на ком не опробованную технику поцелуев отвратительной, не ожидал, что сможет поцеловать человека так, что тот чуть не потеряет сознание от нехватки воздуха. Он сделал вид, что упрекает, но не мог сдержать некоторой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смотрел на ослепительную улыбку на необычайно красивом лице А-У и, не знаю почему, почувствовал, что А-У выглядит слишком хорошо, отчего на мгновение его сознание помутилось.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ещё! Не верю, что целоваться может быть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А-Фэн, дай мне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интересного? У тебя же есть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не одно и то же. — Тан Сяоу взял его левый сосок в руку, а правый взял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почувствовал, как резкая волна наслаждения пронзила его, и невольно вскрикнул, схватив Тан Сяоу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остановить Тан Сяоу, но волны наслаждения продолжали накатывать, и ему вдруг стало жалко прерываться.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мял, сжимал и с удовольствием сосал, прежде чем, наконец, оторваться от этого важного занятия и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А-Фэн?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не хотел отказывать ему, но странная реакция тела ощущалась непривычно. Поколебавшись,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сосёшь? Разве молочная мама в детстве не кормила тебя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Недостаточно кормила, наверное, ты у меня всё отнял, так что теперь должен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 верну, верну! Завтра же пойду на рынок, куплю тебе два цзиня овечьего молока,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чтобы ты вернул! — Тан Сяоу, слегка покусывая его сосок зубами, говорил невнятно.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меня для тебя молоко? Хоть рассоси до дыр — ничего не выйдет! Ик! — почувствовав, что Тан Сяоу укусил его, он вскрикнул от неожиданности, опустил взгляд и увидел на груди два следа от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какие ощущения? — Тан Сяоу немного отстранился и начал расстёгивать его штаны, внимательно наблюдая за выражением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ещё ощущения? Больно до смерти! — пожаловался Бай Иньфэн,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Штаны спустили, и член выпрыгнул наружу. Тан Сяоу дёрнул его за член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больно, а всё равно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от боли нельзя встать? Настоящий мужчина должен вставать в любое время и в любом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ты быстро встанешь и ещё быстрее кончишь. — Тан Сяоу потрогал и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хорошенько, на этот раз точно не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с намёком на улыбку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раз — уже закономерность. Если на этот раз снова быстро, будешь честно пить суп «Десять совершенств»!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 не сдержался Бай Иньфэн.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Занимаюсь, занимаюсь, не торопи!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неспешно снял одежду. Центральный предмет в его нижней части тела всё ещё был мягким и свисал, до эрекции он был примерно такого же размера, как у Бай Иньфэна. Он взял свой ствол и слегка потёр головкой о его твёрдый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действие, слегка унизительное, вызвало у Бай Иньфэна лёгкое смущение, но это чувство быстро промелькнуло, потому что перед ним был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Тан Сяоу тоже встал. Бай Иньфэн уже собрался съязвить в ответ, но Тан Сяоу опередил: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Обхвати обеими руками колени, подними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Характеры слишком похожи, как же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Ничего страшного, можем выступать в комическом дуэте.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http://bllate.org/book/15610/1393590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