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Сяоу вспоминал события той ночи, сердце переполняли стыд, досада и ненависть, но на лице ничего не отразилось: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что будет время, посмотрим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Цинфэн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говорит, что в тот день у него были причины уйти, он надеется, что на этот раз вы придёте, он вам всё постепенно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скрипел зубами от злости на Юнь Тао, но внутри всё равно хотелось узнать, что же тогда произошло, почему тот ушёл,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уже решил: на этот раз, что бы Юнь Тао ни говорил, он ему больше не поверит, он просто посмотрит, какую ложь тот сочинит.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охотник, нет причин избегать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Тан Сяоу уже склоняется согласиться, Лу Цинфэн вручил ему визитную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принял её. Шрифт был изящным и торжественным, вполне соответствуя облику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тут же унеслись к выдающейся внешности и незаурядной ауре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время, когда они вместе выходили играть в вэйци и рыбачить, было словно вчера, с момента расставания прошёл всего месяц с небольшим, на самом деле не так уж и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Цинфэн поклонился ему на прощание. Тан Сяоу постоял немного на месте, хотел внимательнее рассмотреть визитку, но увидел, что на ней появились два жирных отпечатка пальцев. Поспешно сунул недоеденную половину жареной лепёшки обратно в бумажный пакет, вытер руки о чистую часть пакета и лишь потом снова развернул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карточке было написано куда меньше, чем говорил Лу Цинфэн, всего несколько фраз, и они, как и исходящая от Юнь Тао аура, были загадочными и непостижимыми.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Юнь Тао пригласил его на охоту и стрельбу из лука, значит, у него тоже есть соревновательный дух. Если он окажется хуже, разве не станет объектом презрения? Наверняка потом тот будет обращаться с ним ещё более пренебрежительно.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физической силы, Тан Сяоу всё же человек, тренировавший боевые искусства, как ни крути, должен быть сильнее внешне крепкого, но внутренне слабого Юнь Тао. В натягивании лука любой силы он ему не уступит, проблема лишь в меткости — давно не тренировался, промахнуться по мишени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отправился на рынок купить лук, стрелы и мишень, вернулся домой и принялся тренироваться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вернулся с корзиной полыни и других диких трав, увидел Тан Сяоу, тренирующегося в стрельбе из лука, и его мрачное выражение лица значительно улучшилось. Он подошёл с корзиной к нему и стал наблюдать, как тот стреляет.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кивнул подбородком в сторону стоящего рядом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сладости, иди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Тан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Предыдущая ссора таким обменом реплик считалась исчерпанной.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взял жареную лепёшку, чтобы съесть. Она уже остыла, стала немного твёрдой, но он не обратил на это внимания. Однако заметил рядом оставшуюся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эту половинку не доел? Невкусная?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на мгновение задумался, потом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Вкусная, из той лавки, где в прошлый раз покупал. Съел половину, встретил знакомого, поговорили немного. Это телохранитель господина Юня, вручил визитку от своего господина. Господин Юнь приглашает меня через пару дней погостить в его усадьбе, заодно поохотиться.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Иньфэна внезапно возникло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тренируешься в стрельбе из-за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 то кто бы ещё стал! — проворчал Тан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Иньфэну показалось, что жареная лепёшка в руке такая невкусная, что зубы сводит, проглотить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он ушёл, не попрощавшись, теперь позвал — и ты снова побежишь сломя голову? Ты… ты просто упёртый!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вздохнул, отложил лук, протянул руку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 ты всё ещё недостаточно зрелый. Старший брат сегодня из добрых побуждений открывает тебе глаза: самое главное в жизни странствующего героя — рубиться и убивать? Нет, самое главное — это человеческие отношения и знание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говорит, у него были причины. Если я не пойду, как узнаю, что он имел в виду? — Тан Сяоу подпер подбородок, изображая задумчивость. — Как бы то ни было, он ведь должен дать мне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действительно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Пересчитать красивых мужчин в мире — их наберётся всего несколько десятков, от силы сотня. Он того стоит! — На лице Тан Сяоу читалась полная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 Бай Иньфэн презрительно фыркнул, развернулся с корзиной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крикнул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хотел, чтобы я взялся за ум? Я же усердно тренируюсь в стрельбе из лука, разве это не прогресс? Не похвалишь меня, так ещё и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не обратил на него внимания. Тан Сяоу легко подскочил к нему, ухватил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 а ты не пойдёшь со мной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будете там неразлучны, зачем мне? — равнодушно сказал Бай Иньфэн. — Я один дома, никто меня не донимает, ещё и отдохну! А вот ты смотри, как бы тебя снова не бросили, не возвращайся потом с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плакать? В прошлый раз я же не плакал! — Тан Сяоу подумал, что это неверно — такие слова словно признают, что его бросили. Увидев, что Бай Иньфэн действительно не слишком беспокоится, с кем он идёт, невольно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был прав: если он пойдёт один и Юнь Тао его разожжёт, а не с кем будет взаимно помочь сбросить напряжение, это станет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нельзя позволить Бай Иньфэну расслабиться, а то потом будут неприятности, и он придёт над ним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немного поразмыслил и придумал план, осторожно потянул Бай Иньфэна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 может, всё же пойдёшь со мной? Вдруг опасность какая — сможем друг другу помочь! Одна голова хорошо, а две —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тебе, а мне-то что с того! — Бай Иньфэн и сам не знал, почему только что вспылил, наверное, из-за того, что Тан Сяоу действительно безынициативный. Но Тан Сяоу тоже был прав — тех, чьи условия превосходят господина Юня, в мире раз-два и обчёлся, и даже если встретишь, откуда знать, есть ли у того возлюбленная?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друг другу снизу? Один член короток, а два — длинны? — Тан Сяоу с улыбкой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Какая чушь в голове, у тебя самого короткий! — Бай Иньфэн с корзиной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даже не обернулся, лишь махнул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понял, что Бай Иньфэн согласился, успокоился, ещё немного пострелял из лука, почувствовал, что меткость постепенно возвращается. Пусть не до уровня на сотне шагов пробить ивовый лист, но можно считать искусным стрелком, одним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пошёл на кухню посмотреть, чем занят Бай 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уже разжёг огонь, помыл овощи и теперь варил полынь.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увидел, как тот помешивает половником, на поясе завязан фартук, отчего талия кажется ещё тоньше, а бёдра — более округлыми, не удержался, обнял его сзади за талию, положил подбородок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 что будем сегодня вечером есть? Неужели только цинтуани?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похлопал его по руке, понял, что не оторвать — тот держит крепко,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Набрал немного диких трав, можно сделать овощные лепёшки, ещё приготовить на пару блюдо с колбасой,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Овощные лепёшки с начинкой из пастушьей сумки и ягод годжи можно? Сделай побольше, когда пойдём в гости, можно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его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Начинка цинтуаней сладкая, может полежать. Овощные лепёшки через два дня испортятся.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смущённо захихикал,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Бай Иньфэн, которого он этим напомнил,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гости нужно брать подарки, ты придумал, что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придумал, тогда куплю на рынке, не беспокойся, — Тан Сяоу, конечно, не хотел ударить в грязь лицом, планировал купить подороже, но говорить об этом с Бай Иньфэном было неудобно. Бай Иньфэн, как и много лет назад, тратил деньги экономно, а они уже давно не те бездомные нищие, что были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Бай Иньфэн не знал о планах Тан Сяоу, это ведь дело самого Тан Сяоу, ему и решать. Только властный тон Тан Сяоу его немного задел. Тан Сяоу, кажется, обращался с ним всё менее почтительно. Странно, но ему вроде даже нравилось, казалось, Тан Сяоу не хочет, чтобы он 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действительно приготовил много овощных лепёшек, запасся благовониями, свечами, бумажными деньгами. Они нашли безлюдное место и совершили подношения Чжун Сюй. Тан Сяоу вылил вино на землю, слушая, как стоящий на коленях рядом Бай Иньфэн полдня нашептывает Чжун Сюй задушевные слова, и не мог не усмехнуться. Немного погуляв, на обратном пути они наломали ивовых веток и воткнули их над дверью. Много лет Тан Сяоу проводил Цинмин как попало, но в этот раз почувствовал, что провёл его вместе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http://bllate.org/book/15610/1393620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