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Сяоу долго смотрел на него, голос стал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тоже положил глаз на брата Юня? Жена друга неприкосновенна...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Мне нравится его сестра, девушка Юнь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Сяоу увидел Юнь Тао, все его мысли были только о нём, он не обращал внимания на взаимодействие Бай Иньфэна и Юнь Лань и, услышав эти слова, внутренне расслабился. На него самого смотрели бесчисленные жаждущие взгляды, взгляд Юнь Лань был точно таким же, а Бай Иньфэн вдруг в неё влюбился — скорее всего,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Бай Иньфэн любит не Юнь Тао, горечь в сердце Тан Сяоу мгновенно рассеялась. Оказывается, он и вправду так сильно любит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хорошо. Будем стараться вместе, и в будущем сможем стать свояками.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будет дальше. В любом случае редко встречаешь того, кто искренне нравится, буду хорошо к ней относиться,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получится, мой брат такой красивый и статный, выдающаяся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весело меня дразнить? — недовольно спросил Бай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так сказал, отчасти в шутку, но после приезда в усадьбу, среди четверых, кто вместе развлекался, у него не было ни власти, ни влияния, а внешность тоже не превосходила других, и шутка действительно превратилась в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поддразнивание, поддразнивание! — Тан Сяоу обнял его за талию. — А Фэн, дай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на самом деле не особо сердился, такие мелочи — сказал и забыл, но Тан Сяоу, казалось, действительно был расстроен, и его также заинтересовало то, о чём Тан Сяоу только что упомянул, поэтому он позволил себя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не дотянешь, что именно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ты же видел, он даже не захотел есть шашлык, который прошёл через несколько рук, что показывает, что он всегда жил в роскоши и никогда не испытывал ни малейших трудностей. К тому же у него такая большая усадьба, так что, вероятно, он удельный князь, пользующийся благосклонностью императора, и, возможно, в будущем ему не придётся покидать столицу для управления уделом. А мы с ним, возможно, не сможем быть вместе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похлопал его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его сердце, он сам найдёт способ быть с тобой, не стоит заранее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поднял голову с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нечего об этом думать. Сегодня вечером я хочу, А Фэн,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Сяоу решил упорно тренироваться в стрельбе из лука, они больше не были близки, с последнего раза прошло уже несколько дней. Бай Иньфэн думал, что не особенно хочет, но когда Тан Сяоу обнял его за талию и начал шарить руками, у него появились ощущения, и он, сопротивляясь,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не очень хорошо? В моём сердце уже есть девушка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я очень хочу... Разве если в твоём сердце есть девушка Юнь, ты не захочешь позаботиться обо мне? Нельзя же ставить любовь выше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Бай Иньфэн, глядя на его жалкий вид, чувствовал себя одновременно смешно и трогательно, но слова Тан Сяоу были весьма разумны: с девушкой Юнь они не обменялись клятвами, так что, пожалуй, просьба А У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лёгким движением расстегнул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тот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давал мне клятвы о совместной жизни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хоть и чувствовал, что что-то не так, но, как говорится, каждый сам знает, сладка или горька выпитая им вода — какие отношения у А У и Юнь Тао, он не очень понимал, поэтому не мог высказывать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потрогал его внизу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у тебя там уже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усердно трогаешь, как может не быть мокро?! — Бай Иньфэн от этих слов покраснел, но,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делать — делай, не хочешь —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сегодня Юнь Тао, Тан Сяоу смутно вспомнил ту ночь. На самом деле той ночью он был слишком напряжён, детали запомнил плохо, помнил только невыразимую тоску и неудовлетворённость.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была намного теплее суровой зимы, сегодня Юнь Тао был в одежде для верховой езды и стрельбы, что подчёркивало хорошее телосложение, отчего у Тан Сяоу ещё сильнее чесались руки, однако Юнь Тао был высокомерен, и мечта прикоснуться к нему была неосуществима.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взял с собой Бай Иньфэна, и они делили одну гостевую комнату, иначе в таком месте было бы действительно неудобно решать свои нужды. Имея при себе огромную тайну, он не мог позволить себе ронять семя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Бай Иньфэн так прямо его приглашает, как он может медлить? Немедленно схватил Бай Иньфэна, уложил на кровать, раздел догола обоих, потрогав его задний проход, сам уже стоял колом от боли и тут же вогнал своё желание в это влажное, горячее и тесное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преобразованное семенем, полностью могло принять его проникновение, к тому же здоровое тело Бай Иньфэна позволяло наслаждаться самыми интенсивными ощущениями. Тан Сяоу, только что войдя, несколько раз как попало погладил его грудь и бока, а затем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Сяоу потрогал его соски, Бай Иньфэн слегка вздрогнул, и влаги, кажется, выделилось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уважал его как брата и не хотел говорить грубостей, но на самом деле за эти дни он намеренно или нет разузнал: если при одном вхождении течёт вода, этот человек определённо крайне распутен.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тем, что в молодости желание сильнее, и поскольку с момента начала прошло довольно много времени, а они уже много дней не занимались этим, ему должно стать лучше. Но неожиданно, как только Тан Сяоу потрогал и вошёл, кишечная жидкость из него хлынула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Тан Сяоу входил и выходил, амплитуда была большой, одновременно производя вызывающие покраснение хлюпающие звуки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таких интенсивных движениях сейчас это уже совсем не причиняло ему ни малейшей боли, только удовольствие, стремительно пробегающее от пальцев ног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Иньфэн ещё помнил, что это чужая усадьба, плотно сжав губы, не издавал звуков. Но вскоре он уже потерял рассудок, широко раскинув ноги, под сильными толчками Тан Сяоу испуская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Ммм... А У... 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несколько первых раз, когда они начинали заниматься любовью, Тан Сяоу нежно и безобидно делал несколько движений, перебрасываясь с ним шутками, и чувство переносимой боли было сильнее, поэтому тогда, хотя в целом было довольно приятно, но не так, как сейчас, когда Тан Сяоу будто стал другим человеком, каждый раз яростным и интенсивным, в его внутреннем проходе брызгали соки, не оставляя времени на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зная, что тот полностью адаптировался, Тан Сяоу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оба достигли оргазма, прижавшись друг к другу, лежали рядышком, как в те годы, когда они вместе пробивались в мире,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поглаживал его тело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теперь ты кончаешь не так рано,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после оргазма Бай Иньфэн лишь чувствовал, что тело будто погрузилось в огромное чувство потери, поэтому не очень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ему нужно что-то, чтобы заполнить эту пустоту, но он не мог понять, что именно. Только когда Тан Сяоу упомянул,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не ложились в постель, поэтому Тан Сяоу давно уже не связывал его той шёлковой лентой, и ему было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Сяоу вот-вот добьётся своего возлюбленного, а у него самого тоже появился объект симпатии, нельзя же при каждом неудобстве бежать к Тан Сяоу, чтобы тот его связывал. Тан Сяоу бесстыжий, а у него ещё есть чувство стыда. Так что с этой привычкой лучше покончить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немного погладил, снова появилось желание, и он спросил Бай 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 господин Юнь добьётесь результата, а я добьюсь девушки Юнь, мы и вправду сможем больше не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ты мне не веришь? — недовольно спросил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 Бай Иньфэн потрогал себя внизу, влага была очевидна, и он невольно горько усмехнулся. — Просто с таким телом, как у меня, смогу ли я в будущем быть с девушкой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всем сердцем хотел ещё раз, поэтому наспех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обязательно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уверенный тон, Бай Иньфэн решил, что для Тан Сяоу это не проблема, когда-нибудь он пропишет ему рецепты для восстановления, к тому же от момента взаимной симпатии с девушкой Юнь до первой брачной ночи пройдёт ещё довольно много времени, он точно сможет восстановить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начав, чувствовал некоторую неудовлетворённость, приставал к Бай Иньфэну почти до рассвета, хотел ещё, но Бай Иньфэн был так сонный, что едва мог открыть глаза, и наотрез отказался соглашаться, Тан Сяоу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поспали в полудрёме, как слуга за дверью спросил, что они хотят поесть, кухня может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