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осторожности, с которой он занимался любовью с Юнь Тао, с Бай Иньфэном дома Тан Сяоу предавался разврату с полной самоотдачей и не удержался, сделав это несколько раз, пока Бай Иньфэн не швырнул в него подушкой, заставив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поймал подушку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сначала поспим немного, а потом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поспим? Ты что, не видишь, что уже рассветает?! И потом, если хочешь спать, то не у меня тут, уходи,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 жалобно позвал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особенно жалким, и Бай Иньфэн тоже смягчился. К тому же, раз уж они уже всё сделали, отказывать ему остаться поспать теперь казалось слишком неестественным, и он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поменьше, кровать тоже не слишком большая. Изначально её планировали как гостевую, но пока гостей не было, поэтому обстановка была совсем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 неширокой кровати, оба сонные, вскоре крепко прижались друг к другу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следующего дня Бай Иньфэн начал жалеть о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Тан Сяоу сначала обнял его за руку и стал уговаривать, но Бай Иньфэн отказался. Тогда Тан подошёл ближе и силой поцеловал его, целуя так, что Бай Иньфэн чуть не задохнулся и в смятении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несколько дней подряд, и Бай Иньфэн, не выдержав, когда Тан Сяоу снова попытался силой, ударил его ладонью по плечу, столкнул с кровати и заодно швырнул ему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что с тобой? Вчера ты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преданного человека на его лице заставило Бай Иньфэна онеметь на мгновение, и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правда больше не могу, спина уже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болит? Я помогу тебе помассировать, — с готовностью приблизился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массажа. Мне станет лучше, если ты просто отойдёшь подальше, — Бай Иньфэн, конечно, понимал, что под массажем Тан Сяоу имел в виду совсем другое — заманить его на кровать, а потом сказать, что это он сам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Тан Сяоу умолк, сидя на краю кровати и печально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поранил тебя своей ладонью? Но я помню, что не прилагал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 меня тут внизу очень болит. Давно не делали, прошло уже тринадцать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знал! В голове у этого парня нет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чуть больше суток. Не верю, что в прошлом месяце господин Юнь делал это с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тот, кого я люблю! Когда я смотрю на него, моё сердце радуется, и тогда не так важно, делаем мы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всё равно было важно. Возможно, как раз за тот месяц он накопил столько напряжения, что теперь вымещает всё на Бай Иньфэне. Но этого нельзя было говорить Бай Иньфэну, иначе тот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эти слова, кажется, тоже разозлили Бай 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оставил тебе какого-нибудь талисмана, чтобы ты, глядя на вещь, вспоминал о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Всё-таки император, разве должен быть таким скупым? — Бай Иньфэн вспомнил жетон, который дала ему Великая принцесса, и невольно почувствовал некоторое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все императорские вещи имеют особые отметки и их нельзя просто так раздаривать. Когда я обзаведусь домом, он пришлёт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дар? Уголок рта Бай Иньфэна дёрнулся, и он тут же понял, что тем жетоном особенно гордиться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тебе сначала стоит подыскать дом, чтобы вместе с ним улететь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просто сейчас есть более важные дела, — Тан Сяоу, у которого внизу всё болело, обсуждал с Бай Иньфэном всякие мелочи, и от нетерпения его уже прошиб пот. — Афэн, помоги мне кончить, хорошо? Просто кончить, это не заставит твою спину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умоляю! — Увидев, что Бай Иньфэн, кажется, дрогнул, Тан Сяоу поспешно добавил. — Сколько лет мы знакомы, когда ты видел, чтобы я кого-то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это сделать? — Бай Иньфэн с некоторой опаской посмотрел на то место, которое даже через свободные штаны выпирало заметной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тебе нужно просто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велел ему встать на колени перед собой, и Бай Иньфэн, не раздумывая,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глядел на его макушку, его движения на мгновение остановились, а в сердце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Давай быстрее, а то я усну! — поторопил Бай 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Сяоу тоже не было настроения размышлять, он снял одежду, обнажив внушительный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закрыл глаза и взял в рот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сейчас вырвет перед своим другом, но, подумав, что это часть тела Ау, он смог кое-как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прошло много времени, рот уже онемел, а у Ау и намёка не было на скорый финал. Бай Иньфэн не выдержал, выпустил его и, задыхаясь,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тесно, поэтому не могу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сделать теснее? Может, мне зубами потереть? — Бай Иньфэн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можно и быстро, только будет немного больно, боюсь,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Тан Сяоу снова пытается его заманить в ловушку, он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Какую боль я не выдержу? Быстрее, не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больше половины ещё снаружи, нужно чтобы по крайней мере большая часть вошла. Я продвинусь глубже,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Бай Иньфэна, Тан Сяоу направил свой член глубже в его глотку. Когда Бай Иньфэн попытался сопротивляться, он заранее схватил его за подбородок, не давая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лишь вначале отреагировал бурно, а потом перестал сопротивляться и даже влажными глазами дал понять, чтобы тот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как тут было сдерживаться? Его садистские желания вспыхнули почти мгновенно, он обхватил руками голову Бай Иньфэна и начал яростно трахать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удовольствие от унижения представителя своего пола, по сравнению с обычным соитием, больше удовлетворяло Тан Сяоу. Его движения становились всё быстрее, и в конце он излил всю свою сперму в рот Бай Иньфэну.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объём был великоват, Бай Иньфэн подавился и не мог перестать кашлять. Когда он постепенно успокоился и, казалось, собирался разразиться бранью, Тан Сяоу поднял его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ты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Сяоу много раз бывал в заведениях для юношей, это был первый раз, когда кто-то помогал ему таким образом. И Бай Иньфэн с первого раза справился лучше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выдающимся талантом, и при этом ему нравятся женщины — это просто преступление. К счастью, они братья, и он может немного поживиться за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не знал, о чём он думал. Тот кончил ему в глотку, гнев ещё не успел выплеснуться, как его уже обняли и смотрят жалеющим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Бай Иньфэну стало не по себе, и его гнев понемногу утих. Он сам согласился, сам сказал, что вытерпит любую боль, а теперь раскаивается и жалуется — не слишком 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факты были таковы, в душе всё ещё тлел остаточный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кончил мне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Разгорячился, не сдержался, — тихо сказал Тан Сяоу. — Афэн тоже мужчина, должен понимать,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 что ты намекаешь, но впредь нельзя кончать в рот,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Тан Сяоу ответил очень охотно, но в душе подумал: «Нельзя в рот, значит можно на лицо или тело…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питательная субстанция наиболее эффективна именно во рту, в десять, в сотни раз лучше, чем в заднем проходе. Жаль, что у Афэна нет болезней или травм, к тому же он в расцвете лет, эффект проявится лишь позже, продлевая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был невероятно счастлив и хотел пристать к Бай Иньфэну снова, но тот уже ни за что не соглашался, натянул на голову одеяло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потянул за одеяло, но не смог сдвинуть,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днём всё жарче, а ты не боишься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резко скинул одеяло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вы с ним теперь так и будете жить? Как Пастух и Ткачиха?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Сяоу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насмехается над людьми. Он — Сын Неба, и к тому же у него такие трудности, мне, конечно, приходится смириться. Верю, что если в наших сердцах есть место друг для друга, то даже на расстоянии мы сможем находить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втягивай меня в эти дела!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не будет обновления, значит, скорее всего, я занят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