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охранник и обладал неплохими боевыми искусствами, Бай Иньфэн наверняка смог бы одолеть его, но почему-то Бай Иньфэн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Иньфэн и был отравлен, но, скорее всего, у отравителя при себе должно было быть противоядие. Даже если его не было, Бай Иньфэн, разобравшись с тем человеком, естественно, вернулся бы, чтобы обсудить с ним. Он немного разбирался в медицине, обычный яд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тот суп с лотосовыми семенами действительно оказался отравленным, как и говорил Бай Иньфэн. В тот момент его ум был в смятении, позже, услышав, как евнух Ван проговорился, он поспешил выпытать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не было глубоких сыновних чувств к отцу, но в конце концов это дело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пилюле великого бессмертного он тайно расследовал много лет. Он всегда думал, что где-то существует потерянный потомок Долины Вечной Жизни, но, как ни искал, всё равно вышло на его отца. Какая там Долина Вечной Жизни, сейчас от неё остался всего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увидев, что Бай Иньфэн отравлен, он подумал, что Юнь Тао хочет ему навредить, и невольно запаниковал и растерялся. Теперь же кажется, что, возможно, главным заговорщиком был евнух Ван, а Юнь Тао держали в неведении. Если бы Юнь Тао давно замышлял против него зло, стоило лишь нанести удар в постели, и он наверняка не смог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только что, было слишком стремительным, он совершенно не мог понять, о чём думал Бай Иньфэн. Если Бай Иньфэн был уверен, что суп с лотосовыми семенами отравлен, то тем более не следовало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по следам и, выследив до водопада, потерял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ничего не увидел, лишь вдалеке в траве, казалось, послышался лёгкий шум — кто-то двинулся в сторону переднего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направиться к переднему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прежде видневшиеся даосы теперь исчезли, вокруг было пусто 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молодой человек в парчовом халате и нефритовом поясе стоял, заложив руки за спину,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вдруг, казалось, всё понял и почувствовал в сердце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Как ты мог быть так жесток, чтобы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остерегался меня и не выпил суп с лотосовыми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Тан Сяоу почувствовал, что холодность Юнь Тао делает его чужим, ведь он был в шаге от того, чтобы выпить ту чашу супа с лотосовыми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слегка поднял руку, и тут же из внутренних покоев вышел юноша, опустился на колени перед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только что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Евнух Ван и двое охранников, Чжоу и Лю, вместе понесли пожалованный Вашим Величеством суп с лотосовыми семенами. Линъюньцзы увиливал и отказывался пить, заставив того Бай Иньфэна выпить за него. Даже на пожалованное Вашим Величеством не обратил внимания — его намерения заслуживают смерти. Евнух Ван стал их допрашивать, по неосторожности вместо этого был убит этим Байем, даже Чжоу и Лю попали к нему в руки. Ваш слуга изначально ждал снаружи, без разрешения евнуха Вана не мог войти внутрь. В результате помощь запоздала, пришлось убить того Бая и сбросить с горы — тоже является отмщением за евнуха Вана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повернулся к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почувствовал, как у него в ушах загудело, и стал допрашивать Лу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 Фэн умер? И такой, как ты, смог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увидел, как его прекрасное лицо слегка исказилось,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отравлен ядом Цяньцзи, даже если бы не умер от моей руки, то всё равно погиб бы от действия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происходящий из Долины Вечной Жизни, выпил суп с лотосовыми семенами, разве он не остался бы в живых? В конечном счёте, это ты остерегался меня, твои скрытые намерения неясны, но и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как ты можешь так говорить обо мне? У меня никогда не было против тебя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одумаешься, пока не увидишь собственный гроб! Войти! — низким голосом скомандовал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зал широким шагом вошёл человек в чёрном с закрытым лицом, подошёл к Юнь Тао,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раскрытой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 чёрном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Тан Сяоу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даос-наставник Линъюньцзы, светская фамилия Тан, изначально принадлежал к малоизвестной в мире боевых искусств зловредной секте. Эта секта называется Долиной Вечной Жизни, все в долине владеют искусством сбора и восполнения, через сбор и восполнение могут обрести бессмертие и вечную молодость. Биологический отец этого даоса Тан некогда осквернил почти две тысячи женщин, что можно назвать пределом разврата и ужаса. Когда Ваш подчинённый в своё время убил его отца, все эти годы я расследовал оставшихся приверженцев Долины Вечной Жизни. Не думал, что этот человек настолько смел, проник к Вашему Величеству, пытаясь совершить над Вами то самое искусство сбора и восполнения...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перебил речь человека в чёрном Юнь Тао, его лицо почернело от ярости. Он спросил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правду? Что ты ещё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 этому времени уже узнал: перед ним тот самый таинственный человек, которого он видел когда-то в покоях знаменитой куртизанки Чусюэ. Тот, кто унёс тело его отца, должно быть, тоже был он. Долина Вечной Жизни — скрытая секта, ни добрая, ни злая, почему же он так злостно клевещет на Долину? Недоразумение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Юнь Тао,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не владею никаким искусством сбора и восполнения, и у меня никогда не было намерений обманывать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обманывал? Знакомы так долго, ты ни разу не сказал мне правды. Я давал тебе шанс, в прошлый раз ты сказал, что не помнишь прежних дел, но ты забыл, что сам говорил мне, будто Бай Иньфэн — твой двоюродный брат! Не помнишь прошлого, но можешь помнить родственников? Выходит, твоя память избирательна?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Тао, я к тебе искренен... — печально сказал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был разочарован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полон лжи, мне не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вглубь зала,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 Тао произнёс это, как в зале бесчисленные острия холода нацелились на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Тао! — крикнул ему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на мгновение замедлил шаг, но в конце концов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рванулся было вслед, но лучники приняли это за попытку покушения на государя, и тут же выпустили тысячи стрел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превосходным искусством лёгкого шага, когда стрелы полетели в него, он изо всех сил уклонялся, смог увернуться лишь от части, другой частью отмахнулся рукавами халата, но немало стрел всё же вонзилось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боли пронзали его, он почти не мог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понял: Юнь Тао твёрдо решил убить его. Одна за другой прекрасные картины прошлого всё ещё стояли перед глазами, но были словно вода, утекающая на восток, больше недоступные воспоминанию.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Юнь Тао познакомились и поняли друг друга всего полгода назад, но он досконально изучил характер Юнь Тао. В глубине их натур было кое-что очень похожее — оба не могли полностью доверять другим. У него — из-за его происхождения, а у Юнь Тао — потому что вырос в глубинах дворца, слишком часто применяя императорское искусство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симпатии достаточно, то эта маленькая доля подозрительности, наоборот, станет взаимной игрой, ведь загадочность — тоже необходимый ингредиент для усиления чувств. Но не думал, что их чувства так быстро увянут. Неизвестно, к такому концу привела недостаточность любви между ними или же перебор с приправами вызвал пресыщение.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взглянув на удаляющуюся спину Юнь Тао, он развернулся и, словно белый журавль, выпорхнул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него попало несколько десятков стрел. Кроме жизненно важных мест вроде головы и шеи, которые он специально защитил, всё тело было почти утыкано, как у дикобраза, не осталось ни одного целого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всё же смог бежать, что не могло не удивить лучников. Они наперебой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снова,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расставил лучников и снаружи зала, стрелы уже давно были натянуты на тетивы. Увидев, как кто-то выходит, они сразу начали стрелять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Сяоу взмыл в небо, в мгновение ока перенесясь на верхушку дерева в десяти с лишним чжанах, ещё одно движение — и он улетел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 оперением сплелись позади него в завесу дождя, неизвестно, сколько попало в него, но так и не смогли сбить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считавшие убийство верным делом, увидели, что человек смог сбежать. Докладывая императору, начальник невольно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швырнул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Он тяжело ранен, наверняка не убежал далеко! Обыщите для меня горы, даже если придётся перекопать землю на три чи вглубь,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Охрана поклонилась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 чёрном с закрытым лицом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подданный все эти годы усердно изучал искусство фармакологии. Если удастся захватить этого злодея живым, то пилюли, что будут из него приготовлены, наверняка будут гораздо эффективнее. Не разрешить ли также применить Формирование Пленения Души? Попав в него, он не сможет умереть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посмотрел на него некоторое время, затем низко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