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таком случае переродившийся будет уже не Владыка Демонов Чи Сяо, а у него ещё были дела, которые необходимо сделать после обретения божественности. Он отнюдь не хотел прожить жизнь кем-то другим. Но раз там рожает женщина-практик, то, если ничего не случится, поблизости должна быть школа или клан культиваторов, или, в крайнем случае, рядом должен быть муж или родственники роженицы. определённо стоит сходить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успел уйти далеко, как кровавые тучи на вершине Пика Истачивающего Кости, которые уже потихоньку рассеивались, внезапно застыли, вновь закипели и, без всякого ветра, поплыли прямо к тому месту, где скрывалась божественная душа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Чи Сяо теперь воцарилась полная ясность: с древности и до наших дней никогда не слышали, чтобы небесное наказание преследовало практикующих, потерпевших неудачу в преодолении скорби, но оставшихся в живых, и настойчиво стремилось их уничтожить. Становилось очевидно, что и Демонический разрыв девяти небес, и нынешние действия Небесного Пути вообще не имели никакого отношения к тому, преодолевал ли он скорбь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охотился на него, и непременно хотел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В принципе, умереть — не такая уж большая проблема, но раз ты настаиваешь на моей смерти, я как раз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донёсся приглушённый гром, и даже мелькнули проблески молний. Очевидно, это были отнюдь не обычные гром и молния. А в ушах ещё какая-то дрянь 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быстрее, быстрее! Говорю тебе, этот подарочный набор для новичков я стащил! Если обнаружат и заберут обратно, твоё перерождение не будет стоить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Чи Сяо очень хотел узнать, что же такое «подарочный набор для новичков». Звучало как некий подарок. Но вместе с оглушительным раскатом грома, ослепительная молния рассекла полнеба.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больше возможности выбирать подходящее тело. Придётся рискнуть, надеясь, что тайна зародыша действительно неразрешима. Он, не колеблясь, почти вплотную пронесясь мимо обрушившейся сверху молнии, без лишних раздумий устремился в утробу той женщины-практика.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четверть часа ребёнок Цзян Юнь благополучно родился. Не обращая внимания на свою слабость, она поспешила прижать дитя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обмытый младенец был грязным. В тёплых материнских объятиях он спокойно открыл глаза, но в его взгляде была осознанность и недоумение, не свойственные новорождённому.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с изумлением смотрела на своего сына, и первое, что поразило её, — это его внешность. Разумеется, шокировала её не грязь, а то, что даже будучи таким грязным и совсем ещё несформировавшимся маленьким ребёнком, в чертах его лица уже угадывалась неземная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взгляд снова её поразил… Честно говоря, Цзян Юнь не была особо впечатлительной женщиной-практиком; можно даже сказать, она была исключительно невозмутимой. Но этот ребёнок с момента рождения до сих пор не издал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конечно же, не собирался плакать. Не только не хотел плакать, но, если бы не боялся напугать свою «матушку», он бы расхохотался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Ху Ханьсань, тьфу, нет, я, Владыка Демонов Чи Сяо,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потому ли, что он переродился слишком поздно, но он совершенно не утратил своих воспоминаний, а повреждённая божественная душа после этого зачатия вновь стала целой. Попади такое везение кому угодно, тот бы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Сяо не удалось посмеяться и трёх секунд, потому что вскоре в его сознании прозвучал незнакомый, но сводящий с ума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Пробная версия подарочного набора для новичков успешно активирована, пользователь получает «память прошлой жизни» в одном экземпляре! Ну как, хозяин, я ведь способный? В наше время таких добрых систем, как я, совсем немного, хозяин, ты должен меня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Похвалить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Кажется, я ещё не представился? Всё потому, что ты раньше так сильно испортил себе карму, что у меня не было возможности для эффектного появления. Ладно, дорогой хозяин, сначала сообщу тебе печальную новость: на самом деле ты окончательно умер под небесными молниями, а не оставил нить божественной души, как ты сам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на мгновение замолчал. Эта новость, конечно, была шокирующей, но он не очень-то верил. Если бы он не выхватил нить божественной души, то что же тогда сейчас здесь, в этом детском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 нечто… кхм, нет, то есть хозяин, не волнуйся! Хотя у тебя не осталось ни тела, ни божественной души, это не значит, что ты окончательно умер. К счастью, я в самый критический момент обнаружил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тон, выпрашивающий одобрение? Неужели эта штука ещё ожидает, что он её похвалит?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Жмот… Ладно, давай познакомимся заново. Я — трёхвысокая система: высоких технологий, высокого интеллекта и высоких способностей. Что такое система? На вашем языке, наверное, что-то вроде магического орудия. Но определённо несравненное, сверхмощное магическое орудие. Тебе повезло: раз ты связался со мной, то, хоть и был разорван в клочья небесными молниями, всё же существуешь в форме не-жизни и не-смерти. А сейчас, ха-ха-ха-ха, ты переродился в мире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бы не этот болтун, его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Чи Сяо не особо верил. В прошлой жизни он верил только в себя. Но факт оставался фактом: этот голос преследовал его в сознании, от момента перед перерождением и до момента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Бесплатный сыр бывает только в мышеловке. Если действительно, как говорила эта система, шанс начать всё заново появился у него благодаря связи с ней,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хозяин, это не так уж сложно. Просто выполняй задания, которые я выпускаю, по модели системы, успешно собирай предметы заданий, и в конце концов это не только позволит тебе избавиться от этого состояния не-жизни и не-смерти, обрести настоящее тело и душу, но и в конечном итоге поможет тебе стать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заметил, что у этого магического орудия по имени Система есть речевая привычка — любит добавлять «-ка».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«Поможет-ка», блин! Почему-то такой тон казался слегка задиристым. Но прежде чем он успел задать следующий вопрос, всё внезапно перевернулось с ног на голову. Его всего перевернули вниз головой, в спину впилась острая боль, переключив его внимание на эту готовую дешёвую мамашу.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полная тревоги, изо всех сил хлопала своего сына по спине, и вместе со звонкими шлепками приговаривала с болью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малыш, поплачь же немного для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не какая-то злая причуда, а ясное понимание: если новорождённый не может заплакать, он вполне может задохнуться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практиком уровня Золотого ядра, у неё было бесчисленное множество способов спасти своего ребёнка. Беда была в том, что сейчас для этого не время. Не только её духовная сила была на исходе, но и все магические орудия на теле были израсходованы в предыдущей схватке, так что пришлось позволить сыну немного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не страдать? Чи Сяо просто умирал от несправедливости! Внутри этой маленькой штуковки находилась душа тысячелетнего старого демона. Заставлять его учиться плакать, как младенец, было просто чересчур нелепо. Однако, видя, что Цзян Юнь не отстанет, пока не услышит плач, чтобы избавить свою несчастную спину от дальнейших мучений, Чи Сяо сморщился и всё же нерешительно издал: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похлопываний Цзян Юнь вполне приличное «уа» превратилось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 Впервые ставшая матерью Цзян Юнь замерла, не будучи уверенной, так ли плачут другие дети, но чувствуя, что что-то здесь не так. Вроде как похоже на духовную лягушку в их пруду с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главное, чтобы малыш заплакал. Наконец успокоившись, измотанная Цзян Юнь прижала ребёнка к груди, и её глаза постепенно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срок родов был не в эти дни, да и её собственный уровень мастерства был не низким, поэтому она и осмелилась выйти из дома. Кто бы мог подумать, что в неудачный год она столкнётся с кучкой коварных негодяев, которые, увидев, что беременная женщина-практик путешествует одна, да ещё в красивой одежде, задумали злой умысел убить её и забрать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тех людей был ниже её, но они превосходили численностью и всё же вынудили её спровоцировать роды. Она даже не смогла добраться домой и была вынуждена рожать в этой глуши. К счастью, её ребёнок оказался крепким и появился на свет безопасно. Теперь оставалось только надеяться благополучно пережить этот период слабости, а уж когда вернётся домой, можно будет и отомстить за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Цзян Юнь ловко сорвала свою верхнюю одежду, плотно завернула в неё ребёнка, привела себя в порядок и приготовилась сменить место. Здесь был слишком сильный запах крови, который мог привлечь какую-нибудь нечисть или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того как его жестоко отшлёпали по спине и он, к своему стыду, научился плакать, как младенец, великий Владыка Демонов Чи Сяо, словно игрушка, был завёрнут с головой и засунут в одежду женщины, всё ещё хранившую слабый аромат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