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таком случае переродившийся будет уже не Владыка Демонов Чи Сяо, а у него ещё были дела, которые необходимо сделать после обретения божественности. Он отнюдь не хотел прожить жизнь кем-то другим. Но раз там рожает женщина-практик, то, если ничего не случится, поблизости должна быть школа или клан культиваторов, или, в крайнем случае, рядом должен быть муж или родственники роженицы. определённо стоит сходить и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не успел уйти далеко, как кровавые тучи на вершине Пика Истачивающего Кости, которые уже потихоньку рассеивались, внезапно застыли, вновь закипели и, без всякого ветра, поплыли прямо к тому месту, где скрывалась божественная душа Чи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Плохо! Раскрыли!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сердце Чи Сяо теперь воцарилась полная ясность: с древности и до наших дней никогда не слышали, чтобы небесное наказание преследовало практикующих, потерпевших неудачу в преодолении скорби, но оставшихся в живых, и настойчиво стремилось их уничтожить. Становилось очевидно, что и Демонический разрыв девяти небес, и нынешние действия Небесного Пути вообще не имели никакого отношения к тому, преодолевал ли он скорбь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охотился на него, и непременно хотел его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ирония! В принципе, умереть — не такая уж большая проблема, но раз ты настаиваешь на моей смерти, я как раз не хочу умирать.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неба донёсся приглушённый гром, и даже мелькнули проблески молний. Очевидно, это были отнюдь не обычные гром и молния. А в ушах ещё какая-то дрянь тараторила: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быстрее, быстрее! Говорю тебе, этот подарочный набор для новичков я стащил! Если обнаружат и заберут обратно, твоё перерождение не будет стоить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Чи Сяо очень хотел узнать, что же такое «подарочный набор для новичков». Звучало как некий подарок. Но вместе с оглушительным раскатом грома, ослепительная молния рассекла полнеба.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было больше возможности выбирать подходящее тело. Придётся рискнуть, надеясь, что тайна зародыша действительно неразрешима. Он, не колеблясь, почти вплотную пронесясь мимо обрушившейся сверху молнии, без лишних раздумий устремился в утробу той женщины-практика.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через четверть часа ребёнок Цзян Юнь благополучно родился. Не обращая внимания на свою слабость, она поспешила прижать дитя к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не обмытый младенец был грязным. В тёплых материнских объятиях он спокойно открыл глаза, но в его взгляде была осознанность и недоумение, не свойственные новорождённому.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Юнь с изумлением смотрела на своего сына, и первое, что поразило её, — это его внешность. Разумеется, шокировала её не грязь, а то, что даже будучи таким грязным и совсем ещё несформировавшимся маленьким ребёнком, в чертах его лица уже угадывалась неземная красота.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взгляд снова её поразил… Честно говоря, Цзян Юнь не была особо впечатлительной женщиной-практиком; можно даже сказать, она была исключительно невозмутимой. Но этот ребёнок с момента рождения до сих пор не издал ни единого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ребёнок не 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Сяо, конечно же, не собирался плакать. Не только не хотел плакать, но, если бы не боялся напугать свою «матушку», он бы расхохотался и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Ху Ханьсань, тьфу, нет, я, Владыка Демонов Чи Сяо, снова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потому ли, что он переродился слишком поздно, но он совершенно не утратил своих воспоминаний, а повреждённая божественная душа после этого зачатия вновь стала целой. Попади такое везение кому угодно, тот бы расхохотался.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Чи Сяо не удалось посмеяться и трёх секунд, потому что вскоре в его сознании прозвучал незнакомый, но сводящий с ума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 Пробная версия подарочного набора для новичков успешно активирована, пользователь получает «память прошлой жизни» в одном экземпляре! Ну как, хозяин, я ведь способный? В наше время таких добрых систем, как я, совсем немного, хозяин, ты должен меня похвалить!]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Похвалить твою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Кажется, я ещё не представился? Всё потому, что ты раньше так сильно испортил себе карму, что у меня не было возможности для эффектного появления. Ладно, дорогой хозяин, сначала сообщу тебе печальную новость: на самом деле ты окончательно умер под небесными молниями, а не оставил нить божественной души, как ты сам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Сяо на мгновение замолчал. Эта новость, конечно, была шокирующей, но он не очень-то верил. Если бы он не выхватил нить божественной души, то что же тогда сейчас здесь, в этом детском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ты — нечто… кхм, нет, то есть хозяин, не волнуйся! Хотя у тебя не осталось ни тела, ни божественной души, это не значит, что ты окончательно умер. К счастью, я в самый критический момент обнаружил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за тон, выпрашивающий одобрение? Неужели эта штука ещё ожидает, что он её похвалит? Надоела.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по сути.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Жмот… Ладно, давай познакомимся заново. Я — трёхвысокая система: высоких технологий, высокого интеллекта и высоких способностей. Что такое система? На вашем языке, наверное, что-то вроде магического орудия. Но определённо несравненное, сверхмощное магическое орудие. Тебе повезло: раз ты связался со мной, то, хоть и был разорван в клочья небесными молниями, всё же существуешь в форме не-жизни и не-смерти. А сейчас, ха-ха-ха-ха, ты переродился в мире заданий!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есть, если бы не этот болтун, его бы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Чи Сяо не особо верил. В прошлой жизни он верил только в себя. Но факт оставался фактом: этот голос преследовал его в сознании, от момента перед перерождением и до момента после.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Бесплатный сыр бывает только в мышеловке. Если действительно, как говорила эта система, шанс начать всё заново появился у него благодаря связи с ней,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прямо, что ты хочешь, чтобы я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хозяин, это не так уж сложно. Просто выполняй задания, которые я выпускаю, по модели системы, успешно собирай предметы заданий, и в конце концов это не только позволит тебе избавиться от этого состояния не-жизни и не-смерти, обрести настоящее тело и душу, но и в конечном итоге поможет тебе стать богом!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Сяо заметил, что у этого магического орудия по имени Система есть речевая привычка — любит добавлять «-ка».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«Поможет-ка», блин! Почему-то такой тон казался слегка задиристым. Но прежде чем он успел задать следующий вопрос, всё внезапно перевернулось с ног на голову. Его всего перевернули вниз головой, в спину впилась острая боль, переключив его внимание на эту готовую дешёвую мамашу.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Юнь, полная тревоги, изо всех сил хлопала своего сына по спине, и вместе со звонкими шлепками приговаривала с болью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малыш, поплачь же немного для мамочки.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 была не какая-то злая причуда, а ясное понимание: если новорождённый не может заплакать, он вполне может задохнуться и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практиком уровня Золотого ядра, у неё было бесчисленное множество способов спасти своего ребёнка. Беда была в том, что сейчас для этого не время. Не только её духовная сила была на исходе, но и все магические орудия на теле были израсходованы в предыдущей схватке, так что пришлось позволить сыну немного пострадать.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можно было не страдать? Чи Сяо просто умирал от несправедливости! Внутри этой маленькой штуковки находилась душа тысячелетнего старого демона. Заставлять его учиться плакать, как младенец, было просто чересчур нелепо. Однако, видя, что Цзян Юнь не отстанет, пока не услышит плач, чтобы избавить свою несчастную спину от дальнейших мучений, Чи Сяо сморщился и всё же нерешительно издал: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из-за похлопываний Цзян Юнь вполне приличное «уа» превратилось 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Ква-а-а.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Ква? Впервые ставшая матерью Цзян Юнь замерла, не будучи уверенной, так ли плачут другие дети, но чувствуя, что что-то здесь не так. Вроде как похоже на духовную лягушку в их пруду с росой?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главное, чтобы малыш заплакал. Наконец успокоившись, измотанная Цзян Юнь прижала ребёнка к груди, и её глаза постепенно наполнились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срок родов был не в эти дни, да и её собственный уровень мастерства был не низким, поэтому она и осмелилась выйти из дома. Кто бы мог подумать, что в неудачный год она столкнётся с кучкой коварных негодяев, которые, увидев, что беременная женщина-практик путешествует одна, да ещё в красивой одежде, задумали злой умысел убить её и забрать сокровища.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тех людей был ниже её, но они превосходили численностью и всё же вынудили её спровоцировать роды. Она даже не смогла добраться домой и была вынуждена рожать в этой глуши. К счастью, её ребёнок оказался крепким и появился на свет безопасно. Теперь оставалось только надеяться благополучно пережить этот период слабости, а уж когда вернётся домой, можно будет и отомстить за эту обиду.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об этом, Цзян Юнь ловко сорвала свою верхнюю одежду, плотно завернула в неё ребёнка, привела себя в порядок и приготовилась сменить место. Здесь был слишком сильный запах крови, который мог привлечь какую-нибудь нечисть или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после того как его жестоко отшлёпали по спине и он, к своему стыду, научился плакать, как младенец, великий Владыка Демонов Чи Сяо, словно игрушка, был завёрнут с головой и засунут в одежду женщины, всё ещё хранившую слабый аромат орхидеи.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http://bllate.org/book/15611/1393708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