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ладонь, казалось, не обладала силой, чтобы сломать шею взрослого человека, даже слегка коротковатые из-за неразвитости суставы пальцев выглядели несколько комично. Однако наполнявшая её демоническая энергия превратилась в огромную тень, неудержимо острой вонзившуюся в заднюю часть шеи Сюэ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 воздухе раздался глухой звук разрыва — что-то незримое грубо остановило смертельный удар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Этот Сюэ заранее использовал защитное сокровище! Удар не достиг цели, и он тут же понял, что упустил лучший момент. Не дожидаясь реакции Сюэ Фэнъюаня, он мгновенно отпрыгнул назад, демоническая энергия тотчас заполнила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же опешил, прежде чем осознал произошедшее. Он совершенно не ожидал, что Цзи Юйшу внезапно атакует. Когда же он почувствовал, как драгоценные одежды на нём треснули, а сзади повеяло холодом, то решил, что это ранее затаившийся здесь демонический культиватор напал из засады. Его выражение лица тут же стало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демон-нечисть, посмевший буйствовать на землях Бессмертных Врат! — крикнул он, одновременно стремительно развернувшись и призвав своё сокровище — Треножник Семи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скорби вырвался из треножника и с рёвом устремился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разглядел, что там не было никаких затаившихся демонических культиваторов, а лишь один Цзи Юйшу, на его и без того искажённом лице промелькнули удивление, подозрение и запоздалый страх. Ощущая ныне пронизывающую всё вокруг демоническую энергию, как он мог не понять, откуда она взялась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без всякой защиты позволил взобраться к себе на спину демоническому владыке, убившему неизвестно сколько последователей бессмертного пути и испившему человеческой крови, сердце Сюэ Фэнъюаня совершенно вышло из ритма. Если бы не его осторожность, заставившая надеть те драгоценные одежды, если бы они и вправду не могли выдержать полный удар патриарха уровня Изначального младенца, как о них говорили, то сейчас его голова уже не была бы соединена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облегчения Сюэ Фэнъюаня, дела Цзи Юйшу шли неважно. В его нынешнем состоянии вступать в открытый бой с Сюэ Фэнъюанем, похоже, не сулило больших шансов на победу. Даже Система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гора Циншань есть, не будет недостатка в дровах, хозяин! Давайте просто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для поддержания образа белой лилии не следует плакать и умолять о пощаде? — насмешливо бросил он, мысленно же подсчитывая оставшиеся у него высококачественные духоносные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оставалось немного, но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Белая лилия должна использовать хитрости, чтобы убивать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хитрости, я понимаю, — Цзи Юйшу ответил усмешкой, от которой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своевременно прервал этот зашедший в тупик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Я-то думал, почему клан Сюаньцюй на этот раз оказал такой плохой приём посланцам Бессмертных Врат! Оказывается, весь дом Цзи вступил на демонический путь! Целое семейство демонических культиваторов посмело оставаться под самым носом у Бессмертных Врат. Малыш, подожди, пока я вернусь и доложу предводителю школы, Бессмертные Врата не оставят в покое весь клан Сюаньцюй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смотрел на окутанного демонической энергией Цзи Юйшу. Люди с большими амбициями очень дорожат жизнью. Вспомнив, как он только что чуть не погиб от рук этого маленького демонического владыки, он не мог сдержать переполнявшей его ярости. Проклятый клан Сюаньцюй…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эти его слова лишь укрепили решимость Цзи Юйшу убить его. Система, наблюдавшая за всем,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[Дураков действительно не исправить. О чём только не говорят, лишь бы не о том, чтобы уничтожить всю его семью. Твой младший брат по школе ведь именно за то, что хотел уничтожить семью этого повелителя демонов, и был заживо лишён Золотого ядра,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младший брат Ли также пал от твоей руки?! — Сюэ Фэнъюань, совершенно не зная, что снова разжёг в Цзи Юйшу жажду убийства, вдруг заметил, что летающее сокровище под ногами Цзи Юйшу в точности совпадает с тем, что было у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притворным поведением того в лесу, стало ясно: это вовсе не Ли Ю напал на Цзи Юйшу, а Цзи Юйшу убил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демонического владыку нельзя недооценивать. Силы Ли Ю он знал — хоть тот и уступал ему, но обладал полноценной силой Золотого ядра. Вспомнив также тот удар в спину, который этот демонический владыка нанёс ранее и который прямо разбил его драгоценные одежды, способные выдержать удар Изначального младенца, маленький ребёнок напротив внезапно показался ему непостижимо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воспользовавшись этим мгновением колебания Сюэ Фэнъюаня, Цзи Юйшу, в ком вспыхнула жажда убийства, вместо отступления ринулся вперёд. Он бросил летающее сокровище и, управляя демонической энергией, мгновенно переместился прямо перед Сюэ Фэнъюанем, обрушив на того пурпурное демоническое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ищешь смерти,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застигнутый врасплох, едва не превратился в пепел на месте. С мрачным лицом он вновь призвал Треножник Семи Чувств, поглотивший демоническое пламя, и одновременно заметил тонкую кровавую полоску в уголке рта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его вспыхнула радость — демонический владыка ранен! Видно, его уровень мастерства не так уж высок, рана, вероятно, получена при убийстве Ли Ю. Спасибо его бесполезному младшему брату по школе, оставившему ему возможность отличиться и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младший брат, покойся с миром. Твою долю заслуг я заберу себе. Сюэ Фэнъюань немедленно сменил отступление на наступление, бросившись на Цзи Юйшу. Теперь он мог ещё яснее разглядеть землистый цвет лица Цзи Юйшу и его явно истощённое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слабого, будто не выдерживающего тяжести одежды, облика он испытал неуместное волнение, смутно почувствовав, что этот образ болезненного красавца также весьма соблазнителен. Как раз в этот момент Цзи Юйшу, неизвестно о чём подумав, вдруг поднял на него взгляд и улыбнулся. Что сказать… Эта улыбка заставила маленькое сердце старого Сюэ, пропитанное жаждой власти и амбициями, дрогнуть в сторону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дрогнуло лишь на мгновение. Говорят, горы сдвинуть легче, чем изменить природу человека. В следующий миг Сюэ Фэнъюань сразу же подумал, что он не может убить Цзи Юйшу, даже повредить это лицо он не должен. Достаточно разрушить его меридианы и даньтянь, прервав его путь демонического культиватора, и тогда его всё равно можно будет преподнести Бессмертным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по сравнению с красивым ребёнком из ортодоксальной культиваторской семьи, демонический красавец, одновременно соблазнительный и способный раскрыть немало секретов демонических культиваторов, принесёт ему куда более богатое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Фэнъюань отвлёкся, Цзи Юйшу немедленно нанёс сокрушительный удар. Демоническое пламя, ледяные шипы, водяные драконы — он призвал их одного за другим, вступая в схватку с Треножником Семи Чувств. Ненависть заключалась в том, что сейчас у него не было под рукой ни одного подходящего магического инструмента, а внутренние органы достигли предела своих возможностей. В период своего расцвета ему не пришлось бы так тяжело сражаться, чтобы убить всего-навсего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искать источник его нынешнего жалкого состояния, то большая часть заслуг, естественно, принадлежала определённому субъекту. Система тут же недовольно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же просто срыв злости! Без меня ты бы уже умер, умер насовсем, превратился в прах!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разберусь с Сюэ Фэнъюанем, потом займусь тобой. Ярость Цзи Юйшу разгорелась ещё сильнее, но Сюэ Фэнъюань оказался не так прост. Увидев, что Треножник Семи Чувств связан, он немедленно вытащил из-за пазухи красный шёлк длиной около семи чи. Длинный шёлк взвился, пронизанный духовной энергией, и устремился, чтобы опутать Цзи Юйшу, грозя обернуть его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обменов ударами он уже понял, что хоть и неизвестно по какой причине, но демоническая энергия Цзи Юйшу действительно непрерывно ослабевает. Очевидно, этот человек достиг предела своих сил. Более того, судя по проявленным способностям, даже не будучи раненым, он, вероятно, всё равно не был бы его соперником. Непонятно, как этот дурак Ли Ю умудрился погибнуть от рук такого маленького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помешала похоть. Погоди… Может, они занимались этим, а этот малыш воспользовался моментом и убил Ли Ю? Такое вполне могло произойти, в конце концов, у демонических культиваторов нет никакой морали. Это плохо… Если изначальный ян этого ребёнка уже утрачен, его ценность сильно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уже по странному стечению обстоятельств в чужом воображении занимавшийся этим и лишившийся изначального яна, к счастью, не знал, о чём думал Сюэ Фэнъюань, иначе наверняка придумал бы для него смерть в сто раз более мучительную.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лишь на мгновение замер, его лицо стало землисто-серым. Контролируемые им демоническое пламя и другие атаки постепенно ослабевали, создавая полное впечатление, что его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сдашься без боя, я обещаю, что ты поменьше пострадаешь. Как насчёт этого? — Сюэ Фэнъюань, видя, что ситуация складывается в его пользу, не удержался от того,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тот маленький демон злобно на него взглянул и по-детски повернулся,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вот почему он маленький демонический владыка — разум ещё не развился. В такой момент он до сих пор думает, что сможет убежать. Сюэ Фэнъюань с непристойной усмешкой, как у соблазнителя детей, не спеша последовал за Цзи Юйшу, просто играя, как кошка с мышкой, ожидая, пока тот сам достигнет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