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Громовое испытание... Над головой будто бы обрушился Демонический разрыв девяти небес, каждый удар молнии был настолько жесток, что заставлял сердце сжиматься от страха. Мужской голос что-то говорил ему на ухо, но он никак не мог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проснись,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резко очнулся. Только открыл глаза, как увидел приблизившееся лицо Хэнъяна, а затем почувствовал на губах что-то тёплое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объясните, почему, проснувшись, он оказался в таком тесном контакте со своим наставником? В этом развитии событий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же сохранял невозмутимость, а, вернее, вздохнул с облегчением, видя, что ученик пришёл в себя. Он спокойно выпрямился и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задержать дыхание, а ты только и делал, что глотал морскую воду. Какой же из тебя бессмертный практикующий, если можешь захлебнуться?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слишком нервничал, прости,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сейчас был весь мокрый, капли воды стекали по его промокшим длинным волосам. Одежда, к счастью, была защитным артефактом, но всё равно плотно облегала тело, очерчивая весьма соблазнительные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растерянным, потерянным взглядом Цзи Юйшу — это был абсолютный убийственный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будто чьё-то сердце забилось особенно громко. Цзи Юйшу был уверен, что не его, но наставник выглядел совершенно спокойным. Может,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Степень достижения цели: шестьдесят девять процентов! Соблазн мокрой одеждой непреодолим! Молодец,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доказала, что это не было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значит, его наставник просто притворяется строгим. Цзи Юйшу вдруг дико захотелось рассмеяться, но пришлось сдерживаться, делать вид, что он ничего не слышал, и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обнаружил, что они здесь не одни. Несколько человек во главе с тем толстяком, видимо, следовали за ними слишком близко и тоже сюда попали. Но, к счастью, похоже, они были оглушены сильным штормом и не видели произошедшей ранее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тоже начали приходить в себя. После минутного замешательства на всех лицах расцвела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Стена Преодоления Печали! Мы приближаемся к Тайному царству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это, они заставили Цзи Юйшу обратить внимание на огромную полупрозрачную тень поодаль. Непонятно, из чего она состояла, но от неё исходило мягкое золотое сияние. То знакомое чувство вернулось вновь — эта самая Стена Преодоления Печали почему-то тоже вызывала у него ощущение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компания поспешно поднялись на ноги. Золотой, как червонец, толстяк, не говоря ни слова, вдруг рванул к Стене. Естественно, результат был предсказуем: его безжалостно отбросило назад, и он несколько раз эластично перекатился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недоверчивым и скорбным выражением лица он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может быть? Как я могу не быть избранным? Говорили же, что Стена Преодоления Печали особенно любит 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Женщина-практикующая рядом, видя, как Цзи Юйшу смотрит на него с недоумением, тихо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Стена Преодоления Печали — это короткий путь в Тайное царство Уничтожения Бессмертных. Если она выберет тебя, то можно войти прямо в царство. В противном случае придётся идти по невероятно опасному Диску обратного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путь? Цзи Юйшу с подозрением посмотрел на золотистую полупрозрачную стену. Ему почему-то казалось, что это не короткий путь, а главные ворота в это царство. В этот момент его охватило сильное предчувствие, что он может просто подойти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человек, увидев, как Цзи Юйшу поднялся и, взяв Хэнъяна за руку, направился к Стене, лишь покачали головами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даосский друг, лучше пойдёшь с нами по Диску обратного рождения. На тебе нет ни капли золотого, она тебя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проигнорировал их и прямо подошёл к Стене Преодоления Печали, протянул ладонь и медленно прикоснулся к золотой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его ладони с прозрачной стеной её, казалось бы, хрустальная структура внезапно стала мягкой и пошла рябью кругами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которая раньше не отражала изображений, вдруг явила отражение Цзи Юйшу. Он чётко увидел в ней своё лицо и те золотые глаза, которые могли бы идеально слиться с цветом Стены Преодоления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ладонь Цзи Юйшу без малейшего препятствия прошла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Практикующий-толстяк тут же разинул рот, остальные тоже вскрикнули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же почувствовал неладное и тут же попытался схватить ученика. Но от Стены исходила мощная сила притяжения. Цзи Юйшу даже не успел сопротивляться, как был втянут внутрь, увлекая за собой и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подождите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увидев это, испытали и шок, и восторг. Не думая ни о чём, они бросились вперёд, наперебой пытаясь пройти, причём один ловкий толстяк оказался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шанс, никто не хочет идти по Диску обратного рождения. По слухам, на том опасном пути кто-то обязательно должен умереть, чтобы остальные могли войти в царство. Кому же охота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Стена Преодоления Печали, поглотив подряд Цзи Юйшу и Хэнъяна, заиграла переливающимися цветами, словно превратившись в вязкую золотистую желеобразную субстанцию, с то появляющимися, то исчезающими облачными узорами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практикующих врезались в стену, раздался низкий гул, и она снова превратилась в медную крепость, отбросив эту группу самозваных везунчиков, так что у всех закружилась голова и возникло желание вырвать, будто при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Даже стена судит по внешности! Как жить в таком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Женщина-практикующая с распухшей от удара щекой топала ногами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толстяк тоже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покрасивее, возможно, мы бы тоже прошли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женщина-практикующая больше всего ненавидела, когда её сравнивали с другими не в её пользу, и тут же, уперев руки в боки, набросилась: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Думаю, это ты, жирный шар, потянул нашу общую красоту вниз.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 и они бы тут же вступили в драку. Но Стена Преодоления Печали мигнула золотым светом, и окрестности мгновенно опустели, будто здесь никто и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Юйшу, втянутый стеной, ощутил странный цветочный аромат. В благоухающем ветерке чувствовалось тепло. Ему показалось, будто он просто задремал, а когда очнулся, то оказался посреди бескрайнего моря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Тайное царство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не ощущая никакой опасности, только чувствовал,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ощутил невероятно густую духовную энергию, почти осязаемую, способную обрести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духовной энергии в воздухе здесь и снаружи — небо и земля. Для практикующего это просто сокровищница среди сокровищниц. Несомненно, если можно спокойно остаться здесь для совершенствования, взлёт и становление бессмертным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обрадовало Цзи Юйшу: стоило ему лишь немного попробовать поглотить энергию, как оказалось, что энергии инь и ян здесь значительно превосходят обычную энергию пяти элементов, распространённую снаружи. То есть, в этом тайном царстве энергии инь и ян являются основными.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выполнять задания, а просто стану совершенствоваться здесь, смогу ли я взлететь и стать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дорогой, это царство — всего лишь отколовшийся осколок мира. Стать здесь богом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лучше подчиняться слепо и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отнёсся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я всего лишь милая система, строго следующая программе, чтобы направлять хозяина на выполнение заданий. Подлинная, без обмана, для детей и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что характер этой системы немного отличается от прежнего? И ещё: ему по-прежнему кажется,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начистоту, это Тайное царство Уничтожения Бессмертных словно создано специально для него как место продвижения. Попасть сюда — всё равно что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Цзи Юйшу на миг застыл в восторге. С чего бы у него возникла такая странная мысль? Разве это место похоже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мысль заставила Цзи Юйшу усомниться в себе, но вскоре система прервала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эм, поздравляю хозяина с входом в Тайное царство Уничтожения Бессмертных. Открыто дополнительное задание по восполнению сюжета. Содержание задания: собрать Осколки времени, попавшие в этот мир громового романа. Награда за выполнение задания: после успешного сбора осколков откроется Пространство Персикового Источника. Наказание за провал задания: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Договаривались же, что достаточно завоевать Хэнъяна! Что ещё за дополнительное задание по восполнению сюжета? Что за Осколки времени? И ты понимаешь! Да я чёрта с два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Цзи Юйшу повертел головой. Системе показалось, что она явственно услышала скрежет костей — хрусть-хрусть. Спасите, убивают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хозяин, не горячись! Что она может поделать? Ей тоже отчаянно, это же не она придумала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 злобно произнёс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система с необычайной покорностью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[Толкование терминов бесплатно, считай, мой подарок. Ну как, достаточно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Толкование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