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ладони материализовал клубок дыма, который тонкой струйкой поднялся вверх, и в дыму внезапно проявились чёткие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двое мужчин-культиваторов и одна женщина-культиватор осторожно пробираются сквозь рощу персиковых деревьев. Те цветы, что до этого были спокойны, внезапно начали источать тёмно-красный ядовитый туман, который потянулся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практикующих не успели увернуться и были затронуты ядовитым туманом. Почти сразу раздались короткие вскрики, и они мгновенно растворились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Юйшу стало немного мрачным. Этот ядовитый туман настолько силён, что может растворить троих культиваторов в мгновение ока. Что, если Хэнъян, с которым он разошёлся, тоже столкнётся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 в дыму, созданном Чэнъэр, продолжала меняться. Одного культиватора прямо атаковали и поглотили демонические звери, другой же, осторожно продвигаясь вперёд, необъяснимо попал в меняющийся ландшафт и провалился в жилу расплавленной магмы.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служанки что-то скажут, он с мрачным лицом развеял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мужчиной, который вошёл со мной? Где он? Ведите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вошёл с господином? — Чэнъэр на секунду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мы почувствовали ауру господина, очень обрадовались и, доставив господина сюда, заодно вышвырнули его к Мяоцзы. Не стали специально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управляете этим тайным царством? С ним всё в порядке? Он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господин, кажется, встревожен, Чэнъэр, однако, выразила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Всеми явлениями в тайном царстве мы действительно управляем. Однако Мяоцзы — это свирепый зверь, которого вырастили вы, господин, он такой же, как мы, мы не можем видеть, что с ним происходит. Что, этот мужчина — важный для вас человек? Но ведь он не ваш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тут же прервал речь Чэнъэр. Свирепый зверь! Просто кошмар, ещё и свирепого зверя выращивал!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что его рука слегка дрожит, Цзи Юйшу в смятении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должен быть в порядке, в конце концов, он уже истинный государь, достигший Преобразования духа. Но, вспоминая только что увиденные в дыму картины, это тайное царство повсюду таит смертельные опасности, которые возникают внезапно, и высокий уровень мастерства отнюдь не гарантирует, что удастся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более, если это ещё и какой-то свирепый зверь, выращенный настоящим владельцем тайного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туда!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служанок, похоже, разглядели тревожное настроение Цзи Юйшу и тоже осознали серьёзность ситуации. Они обменялись взглядами, полными смысла: «Неужели господин изменил своё сердце, и тот мужчина, которого только что привели, — новый фаворит?». С очень серьёзными лицами они окружили Цзи Юйшу, подняли ароматный вихрь и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тайном царстве те, кто обладает правами управления, подобны богам. Они могут свободно перемещаться в любую точку, не прибегая к каким-либо транспортным массивам или летающим артефактам.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Цзи Юйшу просто мелькнуло перед глазами, и он очутился в незнакомом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центре сада, среди зарослей хвоща, который на вид был абсолютно пушистым и вызывающим нежность, он увидел легендарного свирепого зверя, выращенного истинным владельцем тайного царства, того, что кусает людей насмерть и не платит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пушистым клубком на коленях Хэнъяна, помахивал хвостом и терся головой о руку Хэнъяна, прищурив глаза, протяжно мурлыкая и капризничая: «Мяу~ Мяу-ау~»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Юйшу на мгновение возникло ощущение: кто я, откуда я, что я делаю и зачем я взялся за такую абсурдную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 уже сами собой зашагали вперёд, и тон собственного голоса показался ему самому мурашкообразным,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с тобой всё в порядке, почему ты не нашёл меня? — сказал он и, говоря это, потянулся погладить легендарного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Хэнъяна появилось выражение лёгкой беспомощности. Он ещё не успел что-то сказать, как Цзи Юйшу вдруг дико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котёнок, который только что вёл себя очень послушно, увидев протянутую к нему руку, внезапно разинул пасть и яростно впился зубами в его палец. Взъерошенный хвост с шумом хлестал по запястью Цзи Юйшу, оба глаза были широко раскрыты, и весь его вид выражал крайнюю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связаны с сердцем. Цзи Юйшу от укуса лицо исказилось, он просто взбесился до того, что из семи отверстий повалил дым, и совсем забыл про установку хрупкого и невинного белого лотоса. Он поднял руку и начал яростно трясти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только не предупредила его о нарушении образа, но, наоборот, из глубин сознания донёсся какой-то подозрительный звук, похожий на «пффф».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лицо Цзи Юйшу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Хэнъян, казалось, облегчённо вздохнул. Он потер колени, встал и начал успокаивать этого человека и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 чего это ты связываешься с маленьким демоническим зверем, ещё не обретшим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погладить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Мяоцзы, это не еда,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Мяоцзы высокомерно и презрительно рявкнул на Цзи Юйшу, прежде чем неохотно разжать пасть, и тут же бросился обратно на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Хэнъян, казалось, не выдержал веса этой кошечки размером с ладонь, тут же был сбит с ног и никак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наконец-то приведя в порядок своё ослепительно прекрасное лицо, наконец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Мяоцзы… очень тяжёлый, — у Хэнъяна был вид человека, которому не хватает воздуха, и это не казалось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такой маленький комочек быть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в только что увиденной идиллической картине, где учитель нежится с котом, было что-то не так: Хэнъян выглядел несколько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лёгкий женский смешок. Лань’эр, прикрыв рукавом губы,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Мяоцзы на вас сердится. Вы ушли на столько лет, ему надоело ждать, он каждый день точил зубы, только и ждал, чтобы вас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зверь, действительно, сверхсвиреп.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наклонился, чтобы помочь Хэнъяну подняться, не забыв при этом бросить злобный взгляд на эту паршивую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одной кошки такой скверный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позади служанки тут же широко раскрыли глаза и с удивлением посмотрели на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вы говорите? Мяоцзы — это древний свирепый зверь, как бы он ни был похож на кошку, это не кошка! Всё из-за того, что вы, господин, всегда с ним как с кошкой 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это быть свирепым зверем? Свирепый — да, действительно свирепый. Цзи Юйшу в душе ворчал, прилагая усилия, но после долгих попыток Хэнъян так и не поднялся, более того, его выражение лица стало казаться ещё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сначала сними с меня Мяоцзы, он действительно очень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такой тяжёлый? Ему совсем не хотелось снова прикасаться к этой штуковине, но и смотреть, как учителя задавят насмерть, тоже было нехорошо. Пришлось неохотно потянуться, чтобы ухватить Мяоцзы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Мяоцзы снова впился в палец Цзи Юйшу, повиснув на нём, как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Цзи Юйшу пришлось, держа на пальце маленький белый комочек весом в несколько лян, поддерживать Хэнъяна, чтобы тот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Хэнъян, словно сбросив тяжкий груз, не удержался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свирепый зверь, действительно соответствует своей славе. Не скажешь, что у нашего маленького ученика сила ещё та,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взял Цзи Юйшу за лицо, внимательно осмотрел его сверху донизу, с выражением полного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всё в порядке. Я очень боялся, что с тобой что-то случится, а этот маленький демонический зверь всё время прилипал ко мне, и я даже пошевелиться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Юйшу с подозрением скользнул по маленькому тельцу Мяоцзы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он бы точно решил, что над ним издеваются. Но раз уж это Хэнъян, можно поверить, что этот человек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кто эти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уже давно заметил всю эту вереницу красавиц, но до этого был занят, пытаясь высвободиться из объятий свирепого зверя и беспокоясь о состоянии ученика, и не успел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с запозданием перевёл взгляд между объектом своего завоевания и девятью красавицами и тут же осознал,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Учитель, ты должен верить, что я не такой человек,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долгая история, учитель, мне нужно кое-что тебе сказать, — Цзи Юйшу протянул руку и закрыл Хэнъяну глаза, другой рукой, с которой всё ещё свисал вцепившийся мёртвой хваткой свирепый зверь, указал на девять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подальше, не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объяснить Хэнъяну свой план использовать этих людей, и, естественно, не мог позволить этим всемогущим управляющим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девять служанок, после того как он подчеркнул «не подслушивать», внезапно приняли вид людей, всё понявших. С тонким выражением «мы понимаем, мы всё понимаем», сдерживая улыбку, они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очень тактично, мгновенно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вы, чёрт возьми, поняли? Цзи Юйшу чувствовал, что с тех пор, как он попал в это тайное царство, его безупречная репутация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полностью проникшая в его мысли, не удержалась и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Юй, с того момента, как ты вошёл в Систему «Стань богом через трэш-фик», у тебя и не было никакой безупречной репутации.]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Только ты и болтаешь, только ты и можешь, только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