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задания! — Считай, что ты победил. — Цзи Юйшу готов был плакать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ключевой момент способный лишь подставлять хозяина магический артефакт, задание с ограничением по времени — такое важное условие он небрежно и с улыбкой сообщил, заявив, что забыл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бессильный Владыка Демонов молча, в своём смертоносном блокнотике в голове, в сотый раз с остервенением вписал два иероглифа «Система» в пустую графу после Хаолянь Чжоу, зловеще размышляя: как же его потом убить? Сначала отхлестать кожаным хлыстом сотню раз, чтобы немного утолить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хозяин, ты же забыл, что я знаю все твои мысли? — Система почувствовала ледяной озноб и невольно вздрогнула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улыбка, появившаяся на лице Цзи Юйшу, заставила её похолодеть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изогнулись в идеально соблазнительной дуге, выражение лица было невинным, чистым и белоснежным, но слова оказались не такими уж чистыми: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позволяешь мне объясниться с наставником? Что ж, давай по-простому: сваренный рис уже не вернёшь в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Сваренный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Юйшу и Система обменивались шокирующими репликами, Хэнъян, совершенно не подозревая, что скоро окажется в лапах демона, как раз сушёной рыбкой дразнил легендарного древнего лютого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настойчивому мнению служанок, что у хозяина может быть только одна возлюбленная, этот маленький демонический зверь явно очень полюбил Хэнъяна и был к нему необычайно ласков.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котом и не испытывал ни малейшего интереса к сушёной рыбке, он очень любезно прыгал вверх-вниз, следуя движениям Хэнъяна, пытаясь поймать тупую рыбу, которая непрерывно болталась, лишь бы рассмешить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всегда был бессилен перед пушистыми созданиями, но, дразня этого зверька, всё же соблюдал особую осторожность, чтобы Мяоцзы не прыгнул на него и не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штука была слишком тяжёлой, откуда у этих маленьких мохнатых лапок такой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жалость! Подумать только, каков он на ощупь, если бы держать его в руках... эх, если бы прижать к себе и погладить, сердце, наверное, растаяло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тот маленький ученик, которого когда-то можно было брать на руки, с молочным голоском, всегда смотревший на него большими блестящими глазами. Стоило угостить его цукатами, как он улыбался, словно прекрасный, но глуповатый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теперь ученик вырос и собирается сбежать с другим. Сказать, что это совсем не беспокоит, — солгать, ведь больше нельзя прижать его к груди... Хлоп! — Ещё не успев закончить грустить, истинный государь Хэнъян внезапно почувствовал, как что-то запрыгнуло к нему в объятия, и какое-то пушистое существо принялось тереться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Мяоцзы, и сильно испугался, но быстро понял, что это не тот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Мяоцзы был размером с ладонь, и слово «объятия» к нему не подходило, к тому же маленький демонический зверь был тяжёл как гора и наверняка лишил бы его дыхания, а не заставил бы щекотно и едва не рассмешить.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сейчас он, кажется, тоже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лицом Хэнъяна оказалось невероятно прекрасное лицо Цзи Юйшу, его ослепительные, чарующие глаза пристально смотрели на него, обеими руками он держал лицо Хэнъяна и с глубоким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на мгновение остолбенел, подумав: маленький ученик боится, что я его 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тех пор как он внезапно услышал о возлюбленной ученика, его собственное настроение стало как-то странным, последние два дня он как-то неосознанно отдалялся от него. Даже он сам чувствовал себя странно, а этот ребёнок с детства такой чувствительный, наверняка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каким я оказался наставником, заставил ученика так беспокоиться о своей безопасности, совсем не справился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полностью неправильно истолковав значение признания ученика, Хэнъян также обнял Цзи Юйшу за плечи и, утешая как малыша,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тоже больше всех любит Сяо Юя, не волнуйся, ты всегда будешь моим драгоценным учеником, Врата Бессмертных всегда будут твоим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Решившийся на отчаянный шаг и признавшийся, но внутри весьма нервничавший Владыка Демонов подумал: эм,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такой бесчувственный, видимо, одних слов ему недостаточно,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принял решение и тут же сделал вид, что вот-вот заплачет, на лице появилось выражение затруднения, борьбы, боли и внутреннего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так. Наставник, как же ты до сих пор не понимаешь, я люблю тебя так, что сердце разрывается от боли. Я мучительно подавлял свои чувства к тебе, эти муки уже изранили меня, покрыли шрамами с ног до головы! Я хочу сбежать, но некуда бежать. Ты говоришь, что любишь меня, знаешь ли ты, что твоя любовь так безжалостна, так жестока, так необоснованна! Наставник, ты даже не представляешь, как глубоко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ожидал, что его маленький ученик вдруг выдаст такую тираду. В этих коротких фразах была боль, отчаяние, беспомощность, любовь, которую жаждешь, но не можешь получить, они глубоко потрясли его душу! Он почувствовал, что его душа подверглась суровому допросу!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на самом деле, они потрясли и душу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был в полном недоумении и спрашивал у Системы, откуда она взяла эти слова, произносить которые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самодовольно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классической писательницы любовных романов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найди другие, — молча швырнув эти слова Системе, Цзи Юйшу пришлось под странным взглядом Хэнъяна продолжать смотреть на него с глубоким чувством, слегка прикусывая губу, дрожа и приближаясь, изображая вид, будто хочет поцеловать человека перед собой, но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противоречивую позу, он был уверен, никто не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услышал, как обнимающий его мужчина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учитель не думал, я действительно не думал, что ты так чувствуешь. Прости, это учитель плохой. Но ты мой ученик, я...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Враньё! Не верю! А те 69% симпатии в твоём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теперь уже 59%.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 точно не просто чувства наставника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же, скорее скажи, что ты тоже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 любви великого Владыки Демонов Чи Сяо не допускает провала!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Цзи Юйшу широко раскрыл глаза, в его зрачках отразилось увеличившееся лицо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движение, чтобы поцеловать другого, было всего лишь позой, он не ожидал, что Хэнъян обнимет его за талию и на самом деле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искусственное дыхание не в счёт, тысячелетний старый демон, не целовавшийся с кем-либо ни в прошлой жизни, ни в этой на протяжении тысячелетия, непроизвольно покраснел. Чёртов Хэнъян наверняка имел немало любовников, раз уж техника поцелуя у него такая выдающаяся,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мягкого и доброго характера, поцелуй Хэнъяна был властным, не допускающим отступления. Он почти деспотично захватил губы Цзи Юйшу, затем углубился, исследовал, сплетался, полностью взяв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 Юйшу, знавший десять тысяч и один способ культивации и секретные техники мира, но не попробовавший ни одного вида поцелуев, мог лишь пассивно следовать ощущениям Хэнъяна, скоро в его голове осталась лишь пустота, и он слышал лишь тяжёлое дыхание, которое сам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он чувствует, что, кажется, довольно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слишком долго, скоро задохнусь,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Цзи Юйшу почувствовал, что руки, державшие его за талию, наконец ослабили хватку. Его затуманенные глаза смотрели на наставника, который по-прежнему не краснел и не запыхался, и он смутно подумал: кажется, у него хорошая физическая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Хэнъян, глядя на ошарашенного ученика,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наконец не было прежней отчуждённости и отдаления, вернулась изначальная нежность и добавилась особая нотка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[Динь—динь—динь—динь—! Прогресс достиг 63%! Прогресс 71%! Прогресс 78%! Прогресс 85%! Поздравляю, хозяин, слова, которые я нашёл, действительно самые лучшие!]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дурацкие слова тут ни при чём, — Цзи Юйшу по-прежнему в ступоре, мысли блуждали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моё сердце бьётся так сильно? Я всего лишь хочу завоевать Хэнъяна и выполнить задание, я не могу по-настоящему влюбиться в такого, обычно кажущегося мягким и нежным, но при поцелуе проявляющего деспотичную сторону, лицемерного злодея,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Юйшу, запоздав, вырвался из объятий Хэнъяна, он увидел Мяоцзы, который с любопытством поднял передние лапки и склонил голову, глядя на них, и девятерых служанок, стоящих кругом и, словно ни в чём не бывало, говорящих в небо, что солнце большое и похоже на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подумать, наставник, кажется, не ответил на его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произнести или считает, что совращать ученика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