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вершины пика под их ногами, которая была твёрдой землёй, все остальные световые образы были всего лишь иллюзиями, созданными методами, подобными миражу.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Другими словами, это место было всего лишь крошечным пространством, они определённо всё ещё находились в Тайном царстве Уничтожения Бессмертных.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Хаолянь Чжоу был ошеломлён тем, что его прижали, но не поддался панике. Вместо этого он смотрел на Цзи Юйшу, словно на капризного домашнего питомца, и с интересом покосился на Мяоцзы.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и таких зверюшек держишь, довольно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Мяоцзы выбрался из Сосуда приручения, он первым делом хотел укусить Цзи Юйшу, а затем броситься в объятия Хэнъяна.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что, осмотревшись, он не увидел Хэнъяна, зато его хозяин и другой мужчина делали что-то, что выглядело не очень хорошо. Тут же разозлившись, даже без дополнительных указаний Цзи Юйшу, он яростно рванулся, чтобы ударить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Юйшу спокойно наклонился, и пушистый комочек со свистом пронесся у него перед глазами, с громким шлепком врезавшись в стену пространства, превратившись из пушистого клубка в пушистую лепёшку.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всё пространство действительно слегка задрожало.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Цзи Юйшу поверил описанию Хэнъяна о весе Мяоцзы. Ведь эта зверюшка, находясь на нём, всегда была лёгкой, почти как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Хаолянь Чжоу промелькнуло удивление, но он всё ещё не понимал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твоя вершина, красавчик? Это пространство барьера? Странно, когда я вошёл сюда, у меня совсем не осталось воспоминаний. Ай-ай, видно, всё из-за того, что ты слишком очарователен, свел меня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Юйшу тут же ударил его кулаком.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притворяться, ты правда не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Помнить что? — из терпимости к красавцу Хаолянь Чжоу, прикрывая лицо, решил считать этот удар флиртом.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был дураком и наконец осознал, что это не подношение, собранное для него его подчинёнными, и не лисичка-оборотень, которая сама пришла соблазнять.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их ситуация была не очень хорошей.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Юйшу, сидя верхом на Хаолянь Чжоу, собирался дать этому первому мастеру континента Цяньцзи почувствовать гнев другого владыки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далёкие облака внезапно разорвались, обнажив несколько пальцев, изящных и длинных, как нефрит.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Пространство размером с горчичное зерно, сокровища владыки демонов и вправду необыкновенны. Но, к сожалению, я его нашёл. Пожалуйста, верни мне моего ученика!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голос Хэнъяна. Первые несколько фраз звучали по-прежнему мягко, но последняя интонация резко изменилась, в ней появилась некоторая суровость и холодность.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ещё не успели смолкнуть, как другая рука также проникла внутрь, буквально разрывая пространство размером с горчичное зерно на огромную дыру.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благодаря тому удару Мяоцзы, что мог сдвинуть горы и затмить мир, после которого Хэнъян и служанки, всё это время безуспешно искавшие, куда подевались двое, наконец обнаружили существование пространства размером с горчичное зерно.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пространство снаружи крошечно, как пылинка, но внутри может вместить целый мир. В этом мире действительно мало у кого есть такая роскошная драгоценность.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только Хэнъян открыл пространство, он увидел своего ученика с распахнутым воротом, разорванным Хаолянь Чжоу, с покрасневшим лицом, устал от драки, одной рукой слабо бьющим по груди Хаолянь Чжоу, только что закончил, — вид, словно они только что занимались чем-то неописуемым.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мастер континента Цяньцзи, Хаолянь Чжоу? — в глазах Хэнъяна промелькнула холодность.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Юйшу тут же осознал, насколько неловкой была их с Хаолянь Чжоу поза. Со стороны это очень походило на то, что он говорил: «Садись и двигайся сам». Он поспешно вскочил.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всё не так, как ты думаешь!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Хэнъян улыбнулся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Цзи Юйшу почувствовал, что стало ещё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несчастью, Хаолянь Чжоу был тем, кто любил нарываться на неприятности. Хотя он совершенно не понимал, что происходит, следуя своему жизненному принципу не сеять смуту и не получать удовольствия, он наполовину приподнялся и, размахивая своей сияющей зелёной одеждой, поманил пальцем Хэнъяна.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ученик? Чувствуется, неплох.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пространстве размером с горчичное зерно ветер и облака переменились.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Хэнъян грубо разорвал все обрушившиеся участки стен пространства, вошёл внутрь и, не говоря ни слова, атаковал Хаолянь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Хаолянь Чжоу, хоть и был психом, титул первого мастера континента тоже не был пустой похвальбой. Тут же зелёная тень мелькнула, и он оказался позади Хэнъяна, без всяких колебаний опуская ладонь с демоническим сиянием.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терпением он обладал только по отношению к красивым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Цзи Юйшу, естественно, не мог просто стоять и смотреть, как убьют Хэнъяна. Тут же в его ладони материализовался кроваво-красный длинный меч — оружие из его прошлой жизни не смогло переродиться вместе с ним, а в Бессмертных Вратах Цзиньцзян он не выбрал ничего хорошего, поэтому этот меч был полностью создан из его демонической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Учитель-бессмертный, ученик-демонический культиватор? — Хаолянь Чжоу был весьма могуществен. Хотя из-за вмешательства Цзи Юйшу ему не удалось убить Хэнъяна с одного удара, у него ещё оставалось время для насмешек, даже сталкиваясь с атаками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Хэнъян не проронил ни слова, продолжая яростно атаковать.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Цзи Юйшу заметил, что учитель, кажется, не совсем в себе. Этот человек всегда был очень спокоен. Неужели из-за того, что он увидел такую сцену, он так сильно ревнует?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Неверно, — Хаолянь Чжоу внезапно покачал головой, внимательно посмотрев на Хэнъяна, — неверно. Ты даже не человек, какой из тебя бессмертный культиватор? Почему у тебя всего лишь одна душа?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Хэнъян ни на мгновение не замедлил своих действий, не оставляя Хаолянь Чжоу ни малейшей пощады.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из-за тебя, у меня не должно было быть только одной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Хаолянь Чжоу, казалось, обнаружил какую-то новую интересную игрушку. Он не стал противостоять атакам Хэнъяна, а вместо этого, покачиваясь из стороны в сторону, внимательно разглядывал его, цокая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Странно, странно. Как можно сохранить оболочку, имея только одну душу? Что поддерживает твоё тело, не давая ему превратиться в ходячий труп? Так не должно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Погоди? Ты говоришь, из-за меня? Клянусь небом и землёй, у демонических культиваторов тоже есть вкус. Я практикую не Великий метод плавки душ, и даже если бы собирал души, я бы обратил внимание только на таких красавцев, как твой ученик. Тебе до этого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Хэнъян ещё не отреагировал на насмешки Хаолянь Чжоу, первым изменился в лице Цзи Юйшу.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разгневался.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Таких заурядных, как я, в мире полно, мой учитель — вот истинная несравненная красота! Чтобы выразить, что его учитель самый красивый, кто-то не колеблясь наступил на себя, ведь это тело не было его изначальным, поэтому несколько уничижительных слов совсем не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Защитив красоту своего учителя, он лишь тогда осознал, что, кажется, суть не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Хэнъян всё ещё упорно атаковал Хаолянь Чжоу. Он тут же последовал за ним, и двое, действуя сообща, начали хаотичную битву. Улучив момент в суматохе, он повернул голову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что этот зелёный лук имел в виду под одной душой... Что это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лук? Кого ты называешь луком? — Хаолянь Чжоу, также упустивший суть, подскочил от возмущения.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 движения Хэнъяна слегка замедлились. Впервые он не сразу ответил на вопрос ученика, не отрывая глаз глядя на Хаолянь Чжоу, и гневно произнёс.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 демонов, отдай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Вообще, если бы был только один Хэнъян, Хаолянь Чжоу справлялся бы без труда, но он не ожидал, что Цзи Юйшу, выглядевший красивым и хрупким, на самом деле окажется весьма искусным.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их совместные действия были довольно слаженными, объединённая сила значительно превосходила атаки по отдельности, что заставило и его немного понервничать.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 основном потому, что Хаолянь Чжоу ещё не вознамерился убивать.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 даже не совсем понимал,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Говорю же, я правда ничего у тебя не брал, братец. Если бы это был платок или наволочка твоего ученика, я бы взял как сувенир с ароматом красавца, но зачем мне твои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Короче, Зелёный Лук твёрдо придерживался своего самовосприятия — вещи некрасавцев он определённо не брал, иначе это было бы оскорблением его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Хэнъян, как он мог поверить льстивым речам демонического культиватора? Почему-то он почти упрямо считал, что что-то принадлежащее ему находится у Хаолянь Чжоу, и почти безрассудно стремился схватить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Духовная сила троих была слишком велика, из-за чего всё пространство размером с горчичное зерно начало разрушаться.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после очередного столкновения демонической и духовной энергии вся иллюзия окончательно рухнула, подобно песчаной башне, все пейзажи осыпались.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Юйшу, который всё это время был сосредоточен на слаженной атаке с Хэнъяном, глядел, как знакомые и в то же время незнакомые виды постепенно исчезали, и в его сердце внезапно, без причины, возникла боль. То необъяснимое чувство печали, что было прежде, снова поднялось из рукава.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Рукав? Из рукава?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миг его оцепенения Хэнъян как раз оказался в невыгодном положении. Трое бесконечно сражались, и Хаолянь Чжоу, казалось, тоже начал терять терпение. Он просто ударил ладонью по его темени.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Хэнъян: Я — яростный нападающий, ученик, не дай себя обмануть. Такой кокетливый зелёный лук, как Хаолянь Чжоу, может быть только принимающим.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Сяошу: ... На самом деле, я тоже нападающий.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зелёный лук: Ха. Разве вы не видели демонического нападающего?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http://bllate.org/book/15611/1393941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