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полагал, что до конца своих дней больше никогда не вернется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переменчива, и в конечном счете ее трудно предугадать. В конце концов он все 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отрезок своей оставшейся жизни вернулся на эту старую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снег хлопьями летел в воздухе, небеса студили морозом, в черном одеянии и в соломенной шляпе он медленно шел сквозь бескрайнюю землю падающего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Выдыхаемое дыхание мгновенно превращалось в лед. Руки за пределами меховых манжет давно покраснели и закоченели от холода, ноги в тонких штанах и обмотках также давно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направлялся Се Люй, находилось на вершине горы, в ясную погоду его было видно снизу. На сей раз он уже так долго шел вверх по горе, то место, должно быть, уже было недалеко, но в этой слепящей, удушающей метели действительно невозможно было сделать ни шагу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Люю было всего двадцать восемь лет, еще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Чжаомин из рода Се внушал трепет по всему свету. Если бы это было два года назад, этот красивый, ясный, летящей наружности, в серебряных доспехах, гарцующий на боевом коне молодой талант, дух которого был величествен, был предметом грез многих знатных девиц в покоях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весь его облик выглядел значительно более изможденным, губы сухие и бледные, не такие, как прежде, яркие и ослепительные.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болезненном цвете лица, истощение этих дней также сделало его изначально высокое и стройное тело несколько исхудавшим, прежде хорошо сидевший плащ, украшенный красными нефритовыми кистями, теперь болтался на нем совершенно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глубокие черные глаза под грозными бровями по-прежнему излучали сияние того воодушевления, что было в прошлые годы на полях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позапрошлого года Се Люй по приказу повел огромную армию в далекие земли Мяо на подавление мятежа, но в урочище Чунхуа великий мастер гу со Священного Алтаря племени Хэймяо наслал на него колдовство ядовитого гу, и изначально здоровое тело внезапно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ядовитый гу проявлялся, боль была невыносимой, хотелось умереть, перепробовали всех столичных знаменитых врачей и чудесные снадобья, но так никто и не смог излечить.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Тянулось до сегодняшнего дня, Се Люй хорошо понимал, что ему осталось недолго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смертью, вспоминая свои короткие двадцать восемь лет жизни, был один долг, который в последнее время постоянно витал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Раздумывая снова и снова, если продолжать так тянуть и оставлять в подвешенном состоянии, боялся, что в тот день, когда он испустит дух, даже в гробу не обретет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лет назад Се Люй предал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должно быть, до сих пор жил во Дворце Внимающих Снегу на вершине этой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Полжизни в седле, годы сражений, великий генерал Се Люй считал, что он не подвел народ Поднебесной, не подвел доверие императора, не подвел предков рода Се, а также не подвел семью, друзей и братьев по оружию, деливших с ним тяготы 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того, кто сопровождал его в юности на снежных горах, кто отдал ему свое сердце, он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помнил, что когда он покидал Дворец Внимающих Снегу, он обещал тому человеку, что скоро вернется, обязательно вернется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произнося эти слова, Се Люй хорошо понимал, что обманывает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жизнь, все говорили, что великий генерал Се Люй — человек открытый и прямой, слово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мало кто знал, что вся его последующая известность и головокружительный взлет, весь образ честного, неподкупного, стойкого и непреклонного человека начались с бесстыдного обмана и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семнадцать лет, покинув Дворец Внимающих Снегу, Се Люй, опираясь на боевые искусства и знания, полученные у того человека, отправился в столицу для участия в государственных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военных, и в литературных испытаниях он взял первые места, успешно получил титул военного Чжуанъюаня 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увидев, что он молод и способен, а также статен и красив, весьма полюбил его и выдал за него принцессу. На время свадебные покои, свечи и цветы, золотой список имен, прекрасная супруга, стремительное восхождение — не мог не вызывать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зятем императора, Се Люй получил еще большее продвижение, в молодые годы уже держал маршальскую печать и сражался на всех четырех сторон. Как раз у Се Люя действительно был врожденный талант к военной стратегии, в походах на четыре стороны он неоднократно совершал выдающиеся подвиги, и вскоре громкое имя великого генерала Чжэньюаня прогремело по всей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много-много лет Се Люй купался в лучах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полностью отбросил воспоминания о днях на снежных горах и больше не вспоминал того человека, который говорил, что будет ждать его всегда. В пышной и роскошной столице, среди принцев, дворцовых сановников, целыми днями предаваясь пирам и вину, стихам и танцам, он транжирил прекрасные годы, словно текущая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неба есть непредвиденные перемены, у человека — утренние и вечерние превратности, что вполне соответствует поговорке у человека нет тысячи хороших дней, у цветов нет сотни дней красных. Многие годы при дворе он чувствовал себя как рыба в воде, но удача и слава Се Люя наконец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в землях Мяо, тысячи трудностей и преград. Он, побывав в девяти смертях, вытащил свое тяжело раненное тело с триумфом, и не ожидал, что в одно мгновение ветер и тучи переменятся.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изначально была слаба и болезненна, вскоре после замужества рано скончалась от болезни, император также постепенно старел, становился глупым и впадал в маразм, не то что раньше, в итоге поверил наветам мелких людишек, одним императорским указом навесил десятки несуществующих преступлений, конфисковал имущество и снял с должности Се Люя, чьи заслуги устрашали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обратилась в прах, великое здание рухнуло, по логике Се Люя должны были бросить в темницу и казнить осенью. Но император, возможно, вспомнив его прошлые заслуги и то, что он уже практически умирал, в конечном счете лишь разжаловал его в простолюдины без возможности восстановления, не стал добивать.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десятилетние военные заслуги великого генерала Чжэньюаня рассеялись, словно дым от великого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горячая кровь, желающая служить стране, обернулась лишь искалеченным телом, в конце концов, как и десять лет назад, он остался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не чувствовал особой печали, не считал судьбу особенно несправедливой.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почти умер, многие внешние вещи, за которыми он прежде гнался, перестали быть так важны,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слава, богатство и положение, в конце концов он теперь прозрел — когда крышка гроба захлопнется, и хорошее, и плохое в конечном счете превратятся в горсть желтой земли, как потомки ни будут судить о заслугах и ошибках, он все равно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перед двором, перед Поднебесной у него совесть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единственный человек в этой жизни, перед кем совесть нечиста, та единственная вещь, в которой совесть нечиста...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тоже положит этому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 Люй не знал, какова будет реакция Мужун Чжи, когда тот спустя более десяти лет снова увидит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прошло бесчисленное количество дней и ночей, возможно, Мужун Чжи уже давно забыл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возможно, Мужун Чжи сможет с улыбкой отнестись к тому старому делу, тогда он тоже сможет сбросить тяжесть с сердца и легкой, без сожалений, отправиться по дороге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Люй всегда чувствовал, что если бы он был на месте Мужун Чжи, то при встрече спустя более десяти лет, определенно испытывал бы некоторое презрение и отвращение к тому негодяю по имени Се Люй, который тогда его предал.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не смерть на пороге, этот человек, вероятно, до конца жизни не осмелился бы снова прийти во Дворец Внимающих Снегу, а по-прежнему, как черепаха, прячущая голову в панцирь, скрывался бы снаружи, проживая свои беззаботные дни великого генерала, втихаря навсегда закопав это стыдное дело в глубине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все равно эгоизм.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хотел перед смертью вернуть себе чистое и спокойное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вариант, считал Се Люй, — если Мужун Чжи все еще 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сможет решительно одним ударом убить его — прекрасно, с этого момента квиты, инь и ян забудут друг друга, не будут ничего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помнил, что когда он покидал Дворец Внимающих Снегу, Мужун Чжи так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в белых одеждах, у ворот дворца держал Се Люя за рукав, стиснув зубы, с красными глазами злобно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Люй, слушай меня! Если ты посмеешь не сдержать обещание, если посмеешь обмануть меня, если посмеешь не вернуться — даже за краем света я найду и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не верить! Я, Мужун Чжи, сказал —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последующие более десяти лет великий генерал Чжэньюань Се Люй прославился на весь мир, по логике, Мужун Чжи, желая найти и убить его, не составило бы особого труда, но он так и не пришел в столицу, к той напротив резиденции князя Нина величественно висящей с восемью парами императорских дворцовых фонарей, богатой, роскошной, бросающейся в глаза резиденции генерала Чжэньюаня, чтобы покончить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случайно слышал от людей, что прежде Дворец Внимающих Снегу, не то праведный, не то злодейский, всегда вел торговлю ценными горными травами с внешними усадьбами, хотя и не очень тесную, но обычные связи все же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неизвестно почему закрыл окна и прикрыл двери, оборвав общение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мире редко слышали упоминания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аромат орхидеи, навевающий давно-давно 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слегка открыл сухие глаза, что-то холодное и острое прилипло к шее, скользнув по коже, вызвав легкое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Необычайно ледяной голос заставил Се Люя слегка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человека перед глазами был не совсем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Дворца Внимающих Снегу Мужун Чжи, как раз тот, кого он предал тогда, а теперь пришел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имя Чжи действительно несколько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ним Се Люй тоже никогда не слышал, чтобы кто-то имел в имени иероглиф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http://bllate.org/book/15612/1393758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