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Мужун Чжи переместилась с шеи Се Люя на грудь, а затем скользнула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в животе Се Люя, казалось, почувствовали прикосновение ледяных кончиков пальцев и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слегка съёжился, а в ушах продолжал звучать тихий, призрачный голос Мужун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твоей смерти я положу твой труп в Пруд красных снадобий за горой. Всего за три дня, даже если ты умрёшь истощённым до костей или если черви съедят всё, оставив лишь кожу, — стоит полежать в том целебном растворе, и твоё тело восстановится до первоначального, целого и невредимого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я заставлю твой труп оставаться рядом со мной всю жизнь, не отходя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всегда боялся меня? Разве не всегда ненавидел это место? Разве не всегда хотел сбежать? Я же сделаю так, чтобы ты навеки, даже после смерти, был со мной, навсегда остался в моей власти, и никогда, даже в вечной жизни, не смог покинуть этот Дворец Внимающих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никогда не видел, чтобы Мужун Чжи улыбался так искажённо, но в тех затуманенных глазах он ясно разглядел и лёгкую дымку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именно... его, конечно же, не могли так легко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Мужун Чжи испытывал неподдельную, с трудом сдерживаемую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больше десяти лет назад он никогда не осмелился бы так пугать Се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втайне думал, что если Се Люй действительно уйдёт из жизни раньше него, то он, возможно, и вправду поступит так, как только что сказал, — сохранит его нетленное тело, чтобы оно вечно оставалось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 время он очень любил Се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лет пятнадцати, чья улыбка согревала сердца, как палящее солнце. Наивный, прямой, живой и милый, с сияющим взглядом — наверное, каждый, кто видел его,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сейчас: противная ухмылка негодяя, вся его сущность пропитана мирской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вот, значит, А Чжи, ты планируешь держать меня в этом Дворце Внимающих Снегу до самой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Люй, спустя десять лет уже мёртвому свинье кипяток не страшен, мигнул, склонил голову набок, подумал и в итоге, к удивлению,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отлично! В конце концов, с таким телом, как у меня, я вряд ли смогу вернуться в Столицу. Тогда оставшиеся дни я буду полностью полагаться на гостеприимство А Чжи в еде, питье, одежде и всём остальном...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с недоумением и подозрением уставился на беззаботно-радостные глаза Се Люя перед ним. Как этот человек... услышав такую угрозу, всё ещё может улыбаться, без намёка на ожидаемые отвращение и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разве ты не боялся трупов больше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считал, что мой Дворец Внимающих Снегу повсюду мрачен и ужасен? Что, может, за эти годы, будучи великим генералом, ты столько воевал и убивал на востоке и западе, что уже привык к мёртвым и ничего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зомби он и правда очень боялся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никогда не догадались бы, что на вершине Снежной горы в огромном Дворце Внимающих Снегу, кроме самого правителя дворца Мужун Чжи, все слуги, охрана, прислуга и помощники — всего лишь безжизненные, неподвижные ходячие мертвецы, которых Мужун Чжи контролировал с помощью искусства управления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откуда у Мужун Чжи появились такие противоестественные способности, похоже, в детстве он унаследовал от учителя зловещую книгу под названием Трактат Тунтянь Лу, и с тех пор приобрёл противоестественную силу управления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качестве расплаты сам Мужун Чжи был проклят: он не мог покинуть эту Снежную гору до конца жизни, иначе его тело, подобно тем трупам, сгниёт и распадётся.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Мужун Чжи, который с детства привык целыми днями лицом к лицу сталкиваться с зомби-слугами, обычный живой человек, если бы ему пришлось жить в этом отрезанном от мира жутком древнем замке, постоянно видя вокруг кучу холодных ходячих мертвецов, определённо круглый год покрывался бы холодным потом от жути, царящей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стало одной из причин, по которой Се Люй когда-то сбежал отсюда,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что теперь он сам вскоре станет одним из этих ходячих мертвецов, Се Люй больше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то, как многие боятся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уже знаешь, что через пару дней сам станешь бродячим духом, то что страшного для тебя в призраках?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Внимающих Снегу находился на вершине Снежной горы, где круглый год царил лютый холод, что очень подходило для сохранения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с лёгкостью управлял этими трупами, как марионетками, заставляя их служить себе. Во Дворце Внимающих Снегу готовкой, стиркой, уборкой, чёрной работой, подачей чая, охраной и патрулированием занимались исключительно эти ходячие мертвецы, и всё было упорядочено, без малейшего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горы тянулись на тысячи ли, и каждый год находилось несколько человек, поднявшихся на гору охотиться или собирать травы, которые, к несчастью, теряли путь и замерзали насмерть 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трупы Мужун Чжи тащил обратно во Дворец Внимающих Снегу и, после вымачивания в снадобьях Пруда красных снадобий за горой, они не только переставали разлагаться, но и восстанавливали прижизненный румянец лица, без малейшей синевы и бледности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тупого взгляда и неспособности говорить, на первый взгляд их движения при ходьбе мало чем отличались от движений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суровых холодов в снежных горах люди привыкли одеваться очень тепло, часто нося соломенные плащи и шляпы, скрывающие лицо, так что разглядеть внешность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другие секты и усадьбы, имевшие в прошлом дела с Дворцом Внимающих Снегу по торговле лекарственными травами, лишь считали, что слуги дворца холодны и неразговорчивы, но никто так и не раскрыл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детстве учитель покинул его, правитель дворца Мужун Чжи, неспособный покинуть Снежную гору, провёл последующие долгие годы в полном одиночестве, в компании лишь немых ходячих мертвецов, наполнявших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за горой он случайно нашёл замерзшего, но не умершего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тринадцатилетний Се Люй впервые прибыл во Дворец Внимающих Снегу, он чуть не умер от ужаса, увидев жуткую картину, где все были живыми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каждую ночь он только и делал, что плакал, хватал одеяло и шёл к Мужун Чжи, крепко прижимался к единственному живому человеку во дворце, чувствовал его тепло и лишь тогда мог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с детства был сиротой, одиноким и несчастным, выживал, выполняя чёрную работу мелким слугой в доме жестокого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проказливый старший молодой господин обвинил его в краже, выгнал и избил, и лишь поэтому он заблудился в Снежных горах, так что можно сказать, ему некуда было идти и не к кому было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даже зная, что Дворец Внимающих Снегу — мрачный дворец мертвецов, Се Люй, чтобы быть сытым, одетым и больше не подвергаться побоям, тогда пришлось собраться с духом и согласиться на требование Мужун Чжи остаться здесь со мной навсегда в обмен на временное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четыре года, что Се Люй прожил во Дворце Внимающих Снегу, Мужун Чжи обращался с ним исключительно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Обеспечивал его едой, одеждой и всем необходимым, учил его читать и практиковать боевые искусства, по-отечески и по-братски баловал и заботился о нём всеми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Мужун Чжи искренне очень любил Се Люя, видел в нём только хорошее, часто просто сидел рядом и глупо наблюдал за ловкой фигурой мальчика, размахивающего копьём и палкой, и мог удовлетворённо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было, если Се Люй хотел, а у Мужун Чжи было, то даже луну с неба он готов был достать и сунуть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всё, что было у Мужун Чжи, ограничивалось белоснежными горами и пустынным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Люй жаждал свободы и вольности в мирской суете, необузданности, позволяющей идти куда угодно. Как в историях о героях, которые он подслушал на театральных подмостках, работая у хозяина, — где мужчина должен сражаться на поле боя, совершать подвиги и прославить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мгновение ока, он вырос до семнадцати лет, и однажды Се Люй обманул Мужун Чжи, сказав, что хочет на несколько дней спуститься с горы, посмотреть на большие города поблизости и закупить недостающие во дворце вещи, и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Мужун Чжи не соглашался, и тогда Се Люй закатил истерику, устроил сцену и рыдал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Мужун Чжи не выдержал вида слёз на лице ребёнка, которого он лелеял на руках, и отпустил его с горы. Но эта бесценная бабочка, однажды улетев, действительно больше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Мужун Чжи каждый день сидел у ворот дворца, ожидая его возвращения. День за днём, ночь за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искусства Се Люя преподал Мужун Чжи, и он знал, до какого уровня тот дошёл. Маловероятно, что его могли ранить или схватить какие-нибудь неразборчивые бандиты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также видел, что сумка ребёнка, когда тот уходил, была туго набита — все необходимые вещи были упакованы.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на самом деле понимал, когда провожал его, что этот ребёнок, вероятно,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захочет жить с таким чудовищем, как он, в этом холодном и безлюдном месте. Он всегда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вырвался из этой удушающей клетки, уже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