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Мужун Чжи от природы характер был весьма серьёзным, и ко всему он имел обыкновение относиться всерьёз, поэтому Се Люй всякий раз, когда дразнил его, всегда получал те реакции, которые заставляли его от души смеяться, и в следующий раз ещё больше не мог удержаться, чтобы не придумать новый способ продолжить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сейчас, когда тот, загнанный им в угол, весь покраснел, и губы его даже задрожали. Честно говоря, такой вид очень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раньше А-Чжи не называл меня так: Се Люй, Се Люй. Почему же, после того как мы не виделись какое-то время, ты стал таким чопорным?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Люй с улыбкой повернулся к юноше в 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ученик, хочешь узнать, как твой наставник раньше называл твоего милого шугунна?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твой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наставник, он же раньше всегда называл меня, своего шугунна...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Люй, ты… заткнись! Если ты… если не заткнёшься сейчас же, берегись, берегись, я и вправду…, — Мужун Чжи уже так разозлился, что даже не мог выговорить слова, рука, держащая Снежный Клинок, уже повернула лезвие поперёк, но, к сожалению, Се Люй совершенно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раньше называл меня, своего шугунна, Сяо Цзян! А иногда, когда был в хорошем настроении, даже Сяо Цзянтан! Ну как,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Перед глазами потемнело, и Се Люй наконец получил от Мужун Чжи удар кулаком, от которого врезался в столбик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Цзянтан?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Он?! Наставник, ваш вкус… фу, и впрямь слишком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Всё не так, А-Ли! То… в то время он был ещё маленьким, имя Цзянтан тоже дал ему тогдашний хозяин, это не я его придумал! Я тогда лишь изредка называл его Сяо Цзян. А вот имя Се Люй — это я, перелистав множество книг...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очнувшись, Се Люй услышал, как Мужун Чжи со всей серьёзностью подробно объясняет эту совершенно неважную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До тринадцати лет у меня не было имени, хозяева всё звали меня Цзянтан. В то время вместе на хозяина работали ещё Сладкая дыня, Большая финик, Цзяоцзы, Пирожное с османтусом и целая куча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более убогие: Огурец, Редька, Баклажан — тоже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хозяин, неизвестно почему, любил давать слугам в доме имена, связанные с едой. Но, в общем, эти дети либо были без отца и матери, либо были куплены со стороны, так что у них изначально редко имелось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твой наставник разыскал для меня, что моя родовая фамилия — Се, и дал мне иероглиф Люй — лад,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Ё, великий генерал, однако, быстро засыпает и быстро просыпается. — Старший ученик А-Ли бросил на Се Люя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Снова осмелился проявить непочтение к своему шугунну?! Рано или поздно я с тобой разберусь,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не стал обращать на него внимания, а с улыбкой повернулся к Мужун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А-Чжи, кстати, сколько ещё осталось до времени еды? Внезапно почувствовал, что в животе немного пусто… Ах да, то самое, то самое, что стоит у тебя на столе — разве это не пирожное с османтусом?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трогательно! Наш А-Чжи и вправду невероятно домовитый. Прошло столько времени, а ты всё помнишь, что твой муж больше всего любит пирожное с османтусом!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почувствовал, что его терпение почти достигло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Люй. Я уже говорил очень ясно: мой Дворец Внимающих Снегу не может вылечить твой яд гусу, и тем более не может спасти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давно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кивнул и, ёжась, слез с кровати, потащив свои неудобные туфли, прыжками зомби направился прямиком к пирожным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 самого начала знал… то зачем ты вообще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Как вкусно, как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не виделись, и ты внезапно возвращаешься, неужели просто по прихоти?! Какова твоя цель? Чего ты хочешь? Кто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да кто ж меня прислал, я и вправду пришёл просто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рот полон пирожного с османтусом, не могу говорить, подожди, пока проглочу.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подавился, подавился! Воды!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Жрёшь, жрёшь! Тьфу, вид у тебя за едой такой отвратительный, лучше бы подавился и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нахмурился, боковым зрением скользнув рядом с Мужун Чжи, и, как и ожидал, поймал полный негодования взгляд старшего ученика. Неизвестно, что ему в голову взбрело, но, с трудом проглотив кусок пирожного с горячим чаем, он с предельно серьёзным видом сказал Мужун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А-Чжи, никакой другой цели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просто по тебе соскучился,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замер, взгляд его поплыл, лицо побелело, и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Се Люй подумал, что простодушный и добрый господин Дворца Внимающих Снегу снова поверил его ерунде, он увидел, как Мужун Чжи с ледяным лицом приоткрыл алые губы и сквозь стиснутые зубы просочилось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Се Люя за воротник сзади и, как какой-то хлам, протащил живого великого генерала Чжэньюаня через пустые покои Дворца Внимающих Снегу, длинные коридоры, задний зал, передний зал и другие знакомые пейзажи, которых Се Люй не видел десять лет, и в конце швырнул генерала, по-прежнему крепко державшего блюдо с пирожными с османтусом, прямо у порога ярко-красных больших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кроме кучи слуг-зомби, они ещё встретили младшего ученика Дворца Внимающих Снегу — Е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Е Пу на вид тоже было лет семнадцать-восемнадцать, кожа у него была смуглой, но черты лица — ещё более изящные и красивые, чем у старшего ученика А-Ли. Особенно пара лунных кошачьих глаз — прямо-таки красавец, рождённый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был таким пугливым, как А-Ли, но, увидев, как Мужун Чжи с грозным видом тащит Се Люя наружу, тоже поспешил молча бросить собранные лекарственные травы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Больно-больно-больно… — Се Люй одной рукой держал пирожное с османтусом, другой потирал ушибленную о холодный пол ягодицу: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Эй-эй-эй? А-Чжи, ты что, выгоняешь меня? Но разве ты не говорил только что, что оставишь меня здесь навсегда, а после смерти ещё и сделаешь своим личным маленьким высушенным трупом?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 — На лбу Мужун Чжи обозначилась жилка, он пнул ногой одну из половинок дворцовых ворот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 визгом носился снег и лёд, холодный ветер заставил Се Люя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ну… если больше не о чем говорить, то я и вправду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 Хотя весь этот визит и затевался с совершенно другими намерениями, но, похоже, Мужун Чжи в любом случае обрёл учеников, и у него есть компания, должно быть, живёт он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предательства в прошлом, хотя он и не простил явно, раз не убил и так великодушно позволил катиться, значит, в глубине души, скорее всего, уже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должно быть, можно с этого момента не иметь больше привязанностей…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только что ступил на порог, как вновь робко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очень холодно! Апчхи! Мо-можно попросить у вас одолжить тёплую ветронепроницаемую одежду? И ещё, хотя и довольно стыдно об этом говорить, но на самом деле я… похоже, с деньгами на дорогу тоже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посмотри, мороз и вьюга, даже лисью накидку не дашь, твой муж точно замёрзнет насмерть на середине горы! К тому же, я и вправду немного проголодался, может, сначала оставишь меня поесть простой еды, а потом уж выгонишь? Я очень хочу жареного жирного гуся, тушёную свиную рульку в кисло-сладком соусе тоже неплохо, а если бы ещё можно было поджарить луффу, приготовить на пару сахарные пампушки…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я очень хочу жареного жирного гуся, тушёную свиную рульку в кисло-сладком соусе тоже неплохо, а если бы ещё можно было поджарить луффу, приготовить на пару сахарные пампушки…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уйдёшь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можно сначала жареного гуся, а потом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надо?! — Мужун Чжи схватил Се Люя, стиснув зубы, прижал его к другой, не открытой половине холодных дворцовых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уйти — смерть, не уйти — тоже смерть… — Се Люй весьма серьёзно взвесил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замерзанием, остаться здесь и жить за чужой счёт, кажется, позволит умереть 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дворцовые ворота с грохотом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позволь мне своими глазами увидеть, как в ближайшие месяцы в моём Дворце Внимающих Снегу тебя будет пожирать яд гусу, и ты умрёшь с прогнившими кишками!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 ушах раздался полный негодования вопль А-Ли: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надо, наставник, подумайте хорошенько — отпустите его! Зачем такого вообще оставлять! Девять месяцев — это ведь слишком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доживёт ли он до девяти месяцев, ещё неизвестно! Мне нужно только его тело, остальное не волнует!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Если сейчас убить его, разве не будет 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в нашем Дворце Внимающих Снегу превыше всего практика очищения, нельзя по своей воле лишать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молча взял ещё одно пирожное с османтусом и положил в рот. Потер ягодицы и заковылял вслед за тремя идущими впереди учителем 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