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А-Чжи, сегодня будем есть жирного гуся? Говорю тебе, положи зелёный лук и имбирь, добавь немного леденцового сахара и туши, туши полчаса, ещё добавь кожуру мандарина, немного ласточкиных гнёзд и песка из западных краёв, сейчас так делают даже императорские повара в столице…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уйду…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не важно! Отпусти! Отпусти меня, ты,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дня, и Се Люй, который ещё несколько дней назад не хотел уходить, теперь горько сожалел о своём глупом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если бы я знал, что вы здесь перешли на вегетарианскую пищу, я бы тогда ни за что не повернул назад! Уже три дня! Ни капли жира, А-Чжи, мой желудок всё же привык к деликатесам и изысканным яствам, как же мне жить такой пресной жизнью? Прямо как год за день 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дворце естественно соблюдать мои правила, — холодно сказал Мужун Чжи. — И ещё, если не ешь столько, то не накладывай столько риса, чтобы оставалось! Каждый раз впустую переводишь!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явно не было таких дурацких правил! Раньше, если я говорил, что хочу чего-то поесть, ты всегда изо всех сил старался это приготовить! Тогда в каждой трапезе было мясо, в каждой!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баловал, всё, что ты хотел, ты получал, но ты же не думаешь… что спустя десять лет всё может быть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может? А-Чжи, ты же всё так же любишь меня, как и раньше,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великий генерал, а вы не хотите в зеркало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рядом с презрительной миной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нынешним измождённым, иссохшим, болезненным видом, ты думаешь, мой наставник может тебя любить? Единственное достоинство — лицо — пропало, что же ему в тебе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 Люй бросил на него взгляд. — А-Чжи любит меня не только за красивую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Е Пу тоже не удержался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Чжэньюань, возможно, в прошлом наставник и мог баловать вас и потакать вам, но время идёт, всё меняется. Теперь, когда генерал вернулся, то, что наставник, не держа зла, согласился приютить вас, уже есть высшее проявление великодушия и долга. Надеюсь, генерал будет вести себя подобающе и не будет больше смущать наставника за обеденным столом такими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младший ученик, а ты-то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 любопытством обошел ночного красавца несколько кругов: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жителей Центральных равнин кожа не должна быть такой смуглой? И черты лица у тебя очень экзотические, ещё и лунные кошачьи глаза, такое ощущение, будто где-то уже видел такую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приблизился, чтобы рассмотреть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только рассматривал! Просто янтарные зрачки ночного красавца были похожи на полную луну, и он нечаянно приблизил лицо чуть ближе,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Мерзость, просто разрушение иллюзий! — Затылок Се Люя тут же был поражён серебряной палочкой для еды, запущенной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Больно-больно-больно! Кажется, шишка вскочила!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находясь вне дворца, я часто слышал имя великого генерала Чжэньюань Се Люя, и всякий раз, когда рассказчики его упоминали, думал, что это какой-то невероятный герой, а позже, слушая наставника, тоже слышал о таланте и красоте, необычайном изяществе — и представить не мог! И вот этот развязный, непристойного вида тип перед глазами — и есть тот самый оплот государства, который, по легендам, покорял восток и запад, усмирял смуты и побеждал врагов?!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развязный — ладно, но что значит непристойного вида? Я же такой статный, красивый и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красавца — и слюнки потекли, разве это не непристойно!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 Что за слова? Я же просто посмотрел на младшего ученика, даже не притронулся, верно? И что значит слюнки потекли? Твой шугунн в своё время покорял девять округов и шестнадцать земель, каких только красавцев не видел, сколько красавцев с Запада и из земель Мяо бросались на мою кровать, а я и брать не хотел! И уж если бы я был таким похотливым, разве вернулся бы сюда к твоему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пренебрежительным видом покосился на Мужун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наставника — такой пресный вид, такая плоская фигура! Даже приличных ягодиц, чтобы пощупать,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стуком пара палочек для еды выскользнула из рук Мужун Чжи и упала на стол, он молча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Такой, как ты, тоже мог покорять девять округов?! — Старший ученик А-Ли, услышав это, ещё больше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наверняка, пользуясь титулом зятя императора, примазался к заслугам других генералов! На самом деле просто пустышка, да? Никаких настоящих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Пустышка я или нет — не тебе судить, — усмехнулся Се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и вправду сражался на севере и юге. В отличие от тебя, парень, ты же ни войсками не командовал, ни при дворе не служил, вот и сидишь дома, только языком чешешь, как лягушка в колодце. Ничего не делал, только языком болтаешь да зависть пускаешь, это ведь каждый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 то, что и воевать, и служить не можешь, и даже языком болтать, похоже, не можешь сравниться с твоим шугунном. Ц-ц-ц, парень, и в этом не можешь, и в том не можешь, что же ты вообще можешь? Наш Дворец Внимающих Снегу, похоже, действительно останется без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 — А-Ли вскочил,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много чего! Наставник всему меня научил, не веришь — давай соревноваться! Не верю, что у такого, как ты, кроме везения, что дослужился до генерала и выиграл несколько битв, есть что-то ещё, в чём ты мог бы превзойти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как раз у вас скучно до боли. Во что соревноваться? — Коварно улыбнулся Се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неспеша поставил последнюю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согласен, не согласен! Не может быть! — А-Ли чувствовал себя совершенно разбитым, это уже была девятнадцатая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 может быть! Обычно во дворце, играя в вэйци, наставник всегда проигрывает мне, и Е Пу всегда проигрывает мне! Почему же я постоянно проигрываю этому пустышке?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этого они соревновались в стрельбе из лука, борьбе, силе рук и искусстве меча. Он не выиграл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 Этот больной, худой до неузнаваемости, откуда у него ещё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Се Люем соревновались в сочинении стихов, музыке и каллиграфии — и снова потерпели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был готов сойти с ума. Как этот развязный больной всё умеет? Выглядит отпетым негодяем, и словами, и делами всех раздражает, но почему же такой подлец оказывается и искусен в литературе и военном деле, и даже всеми изысканными искусствами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твой ученик и вправду совершенно ни на что не способен, раз у него такие плохие задатки, это же нормально? Эй, давай выгоним его из учеников и наберём новых, талантливых,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пусть Сяо Е посоревнуется со мной? Думаю, возможно, Сяо Е ещё более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Пу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же потер переносицу, не в силах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слуга-зомби у двери принёс нарезанные фрукты для перерыва на чай и теперь стоял, опустив руки, рядом с Се Люем. А-Ли, не смирившись, в душе призвал нечестивое искусство управления мертвецами, решив, что сейчас он ему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Обычно с управлением мертвецами не было проблем. Но сегодня зомби-слуга рядом с Се Люем никак не хотел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почему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нетерпении он снова про себя произнёс заклинание, чтобы призвать, как вдруг увидел, что зомби изогнул тонкую талию и поднял руку с оттопыренным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изгибается! Почему вдруг начал исполнять танец янгэ?! Я же не приказывал, я не приказывал—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Се Люй, сдерживая смех, был счастлив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твой шугунн ведь… в конце концов, тоже прожил здесь четыре года, день за днём обучаясь у твоего наставника, ночами прилежно трудясь. Хотя моё искусство и не сравнится с искусством твоего наставника, но управлять мертвецами я тоже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А-Ли пошатнулся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горечью и негодованием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Ха-ха-ха-ха-ха-ха-ха-ха-ха-ха!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громко рассмеялся, смеялся, смеялся, и вдруг пошатнулся, резко упав со стула на пол. Глядя, как его висок вот-вот ударится о край стола, Мужун Чжи поспешил быстро сориентироваться и подхватить его, полуприсев, чтобы принять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ой-ой… вот уж и вправду… от радости до горя один шаг… кхм…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Се Люй весь побледнел, одной рукой сжимая живот, уголок рта всё ещё подрагивал, но крупные капли пота скатывались с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