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А-Чжи, сегодня будем есть жирного гуся? Говорю тебе, положи зелёный лук и имбирь, добавь немного леденцового сахара и туши, туши полчаса, ещё добавь кожуру мандарина, немного ласточкиных гнёзд и песка из западных краёв, сейчас так делают даже императорские повара в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уйду…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не важно! Отпусти! Отпусти меня, ты, исчадие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дня, и Се Люй, который ещё несколько дней назад не хотел уходить, теперь горько сожалел о своём глупом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если бы я знал, что вы здесь перешли на вегетарианскую пищу, я бы тогда ни за что не повернул назад! Уже три дня! Ни капли жира, А-Чжи, мой желудок всё же привык к деликатесам и изысканным яствам, как же мне жить такой пресной жизнью? Прямо как год за день тянется!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дворце естественно соблюдать мои правила, — холодно сказал Мужун Чжи. — И ещё, если не ешь столько, то не накладывай столько риса, чтобы оставалось! Каждый раз впустую переводишь!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явно не было таких дурацких правил! Раньше, если я говорил, что хочу чего-то поесть, ты всегда изо всех сил старался это приготовить! Тогда в каждой трапезе было мясо, в каждой!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баловал, всё, что ты хотел, ты получал, но ты же не думаешь… что спустя десять лет всё может быть как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может? А-Чжи, ты же всё так же любишь меня, как и раньше,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великий генерал, а вы не хотите в зеркало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рядом с презрительной миной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нынешним измождённым, иссохшим, болезненным видом, ты думаешь, мой наставник может тебя любить? Единственное достоинство — лицо — пропало, что же ему в тебе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Люй бросил на него взгляд. — А-Чжи любит меня не только за красивую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Е Пу тоже не удержался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Чжэньюань, возможно, в прошлом наставник и мог баловать вас и потакать вам, но время идёт, всё меняется. Теперь, когда генерал вернулся, то, что наставник, не держа зла, согласился приютить вас, уже есть высшее проявление великодушия и долга. Надеюсь, генерал будет вести себя подобающе и не будет больше смущать наставника за обеденным столом такими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младший ученик, а ты-то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 любопытством обошел ночного красавца несколько кругов: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Центральных равнин кожа не должна быть такой смуглой? И черты лица у тебя очень экзотические, ещё и лунные кошачьи глаза, такое ощущение, будто где-то уже видел такую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приблизился, чтобы рассмотреть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только рассматривал! Просто янтарные зрачки ночного красавца были похожи на полную луну, и он нечаянно приблизил лицо чуть ближе,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Мерзость, просто разрушение иллюзий! — Затылок Се Люя тут же был поражён серебряной палочкой для еды, запущенной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Больно-больно-больно! Кажется, шишка вскочила!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находясь вне дворца, я часто слышал имя великого генерала Чжэньюань Се Люя, и всякий раз, когда рассказчики его упоминали, думал, что это какой-то невероятный герой, а позже, слушая наставника, тоже слышал о таланте и красоте, необычайном изяществе — и представить не мог! И вот этот развязный, непристойного вида тип перед глазами — и есть тот самый оплот государства, который, по легендам, покорял восток и запад, усмирял смуты и побеждал врагов?!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развязный — ладно, но что значит непристойного вида? Я же такой статный, красивый и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красавца — и слюнки потекли, разве это не непристойно!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 Что за слова? Я же просто посмотрел на младшего ученика, даже не притронулся, верно? И что значит слюнки потекли? Твой шугунн в своё время покорял девять округов и шестнадцать земель, каких только красавцев не видел, сколько красавцев с Запада и из земель Мяо бросались на мою кровать, а я и брать не хотел! И уж если бы я был таким похотливым, разве вернулся бы сюда к твоему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пренебрежительным видом покосился на Мужун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наставника — такой пресный вид, такая плоская фигура! Даже приличных ягодиц, чтобы пощупать,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стуком пара палочек для еды выскользнула из рук Мужун Чжи и упала на стол, он молча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Такой, как ты, тоже мог покорять девять округов?! — Старший ученик А-Ли, услышав это, ещё больше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наверняка, пользуясь титулом зятя императора, примазался к заслугам других генералов! На самом деле просто пустышка, да? Никаких настоящих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Пустышка я или нет — не тебе судить, — усмехнулся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и вправду сражался на севере и юге. В отличие от тебя, парень, ты же ни войсками не командовал, ни при дворе не служил, вот и сидишь дома, только языком чешешь, как лягушка в колодце. Ничего не делал, только языком болтаешь да зависть пускаешь, это ведь каждый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 то, что и воевать, и служить не можешь, и даже языком болтать, похоже, не можешь сравниться с твоим шугунном. Ц-ц-ц, парень, и в этом не можешь, и в том не можешь, что же ты вообще можешь? Наш Дворец Внимающих Снегу, похоже, действительно останется без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А-Ли вскочил,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много чего! Наставник всему меня научил, не веришь — давай соревноваться! Не верю, что у такого, как ты, кроме везения, что дослужился до генерала и выиграл несколько битв, есть что-то ещё, в чём ты мог бы превзойти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как раз у вас скучно до боли. Во что соревноваться? — Коварно улыбнулся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неспеша поставил последнюю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согласен, не согласен! Не может быть! — А-Ли чувствовал себя совершенно разбитым, это уже была девятнадцатая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 может быть! Обычно во дворце, играя в вэйци, наставник всегда проигрывает мне, и Е Пу всегда проигрывает мне! Почему же я постоянно проигрываю этому пустышке?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этого они соревновались в стрельбе из лука, борьбе, силе рук и искусстве меча. Он не выиграл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 Этот больной, худой до неузнаваемости, откуда у него ещё столько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Се Люем соревновались в сочинении стихов, музыке и каллиграфии — и снова потерпели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был готов сойти с ума. Как этот развязный больной всё умеет? Выглядит отпетым негодяем, и словами, и делами всех раздражает, но почему же такой подлец оказывается и искусен в литературе и военном деле, и даже всеми изысканными искусствами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твой ученик и вправду совершенно ни на что не способен, раз у него такие плохие задатки, это же нормально? Эй, давай выгоним его из учеников и наберём новых, талантливых,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пусть Сяо Е посоревнуется со мной? Думаю, возможно, Сяо Е ещё более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Пу отвернулся,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же потер переносицу, не в силах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слуга-зомби у двери принёс нарезанные фрукты для перерыва на чай и теперь стоял, опустив руки, рядом с Се Люем. А-Ли, не смирившись, в душе призвал нечестивое искусство управления мертвецами, решив, что сейчас он ему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Обычно с управлением мертвецами не было проблем. Но сегодня зомби-слуга рядом с Се Люем никак не хотел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почему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нетерпении он снова про себя произнёс заклинание, чтобы призвать, как вдруг увидел, что зомби изогнул тонкую талию и поднял руку с оттопыренным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изгибается! Почему вдруг начал исполнять танец янгэ?! Я же не приказывал, я не приказывал—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Се Люй, сдерживая смех, был счастлив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твой шугунн ведь… в конце концов, тоже прожил здесь четыре года, день за днём обучаясь у твоего наставника, ночами прилежно трудясь. Хотя моё искусство и не сравнится с искусством твоего наставника, но управлять мертвецами я тоже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А-Ли пошатнулся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горечью и негодованием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Ха-ха-ха-ха-ха-ха-ха-ха-ха-ха! Ой-ой-ой…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громко рассмеялся, смеялся, смеялся, и вдруг пошатнулся, резко упав со стула на пол. Глядя, как его висок вот-вот ударится о край стола, Мужун Чжи поспешил быстро сориентироваться и подхватить его, полуприсев, чтобы принять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А-ха-ха… ой-ой… вот уж и вправду… от радости до горя один шаг… кхм…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Люй весь побледнел, одной рукой сжимая живот, уголок рта всё ещё подрагивал, но крупные капли пота скатывались с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