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Видишь, видишь же! — хрипло пожаловался Се Люй. — А Чжи, всё из-за... ха, всё из-за того, что ты не даёшь мне мяса. У-у-у — как больно!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весь затрясся от сильного спазма, стиснул зубы и уже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освободил одну руку и приложил её к животу Се Люя, почувствовав, как внутри что-то живое бурно переворачивается, ядовитые насекомые метались туда-сюда, извиваясь, словно пытаясь пронзить его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Э-э-ах... а-а— — Шея Се Люя вдруг резко запрокинулась, на губах мгновенно выступили кровавые точки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Мужун Чжи, обнимавшая его, дёрнулась в недоумении, на его лице отразилась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его сердце, вслед за мучительным выражением лица Се Люя, болезненно сжалось, как будто его тоже укусило что-то ядовитое, и ноющая боль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Се Люя уже давно не имели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лишь его труп. Что касается того, как умрёт Се Люй, он вообще не должен был испытывать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Чжи всё равно покраснел от вида крови на губах Се Люя, поспешно достал из рукава носовой платок, сложил его и дал тому прикусить, затем взял его на руки и быстро отнёс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Пу, принеси мне набор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Пу поспешно вышел. Мужун Чжи сначала нажал на несколько точек Се Люя, затем сильно помассировал точку чжун-цзи ниже пупка, пытаясь облегчить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с трудом проговорил Се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Потерпи ещё немного, скоро станет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жареного гуся!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Хватит болтать! Береги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всё из-за тебя... не даёшь мяса, в животе нет жира... поэтому... ха-а... так больно! А-а—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серебряные иглы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спокойно. — Мужун Чжи взял иглы. — Се Люй, лежи спокойно, не дёргайся!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А-а— у-а-а-а — раздался душераздирающий крик. Серебряная игла вонзилась в плоть, и снова выступили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не дёргаться!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я тоже, я тоже хочу не дёргаться. Хм, сам попробуй... сам попробуй вынести эти укусы насекомых?!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проигнорировал его, ввёл несколько игл в основные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всё равно больно... ничуть не лучше. — Се Люй лежал на спине, утыканный иглами, как ёж, от боли его глаза покраснели. — Ты вообще справишься? Шарлатан!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болтай, эффект не может проявиться сразу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сразу, тогда зачем меня колоть! Я... хочу, чтобы сразу помогло! А Чжи, разве ты раньше не готовил обезболивающий отвар, тот, что ты дал мне выпить, когда я обжёг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снежного плода с Северной пустыни, сейчас во дворце его нет. Его уже семь-восемь лет не закупали с Северной пустыни, к тому же он для внешних травм, для ядовитых насекомых неизвестно, будет ли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равно... мне больно! Быстро свари мне его... ай-йо!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Чжи, не в силах справиться с его капризами, резко обернулся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Пу, ты можешь спуститься с горы, одолжить лошадь и немедленно отправиться в город Лоцзин? Думаю, в аптеках Лоцзина, возможно, ещё продают сушёные снежные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 Ученик сейчас же выполнит! — Е Пу сложил руки в приветствии и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побольше серебра! Если там не будет, тогда посмотри в соседнем городе Пинцзя! Быстрее туда 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хе-хе, этот твой маленький ученик... куда послушнее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говори и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мне больно... всё ещё очень больно. — Се Люй слабо усмехнулся. — В животе сильно болит... и холодно. Помассируй мне, помассируй,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тыльных сторонах рук Се Люя тоже были воткнуты иглы, они онемели и опухли, он не мог поднять их. Мужун Чжи тут же растёр руки, чтобы согреть, и положил ему на живот, даже сквозь кожу чувствуя движение насекомых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сложил шёлковую наволочку и дал Се Люю прикусить, одной рукой засунул её в его белую нижнюю одежду и начал мягко массировать его совершенно худой, лишённый мяса живот, медленно убаюкивая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мучений прошла всего одна ночь, а Се Люй от боли промочил почти всё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следующего дня наконец стало немного лучше, цвет лица стал землисто-серым, ещё более увядшим и измождённым, чем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заменил ему одеяло и матрас, а А-Ли с неохотным видом внёс блюдо с невероятно ароматным, хрустящим снаружи и нежным внутри жареным гусем.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просил... чёрт, ещё и пришлось ради тебя убивать живность и нарушать обет!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гусь! А Чжи, ты и правда лучше всех ко мне относишься! — Се Люй, казалось, был уже на грани смерти, но, увидев еду, мгновенно оживился. — Старший ученик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фыркнул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Старший ученик может и не преуспел в другом, но кулинарное искусство перенял у тебя, учитель. Ароматный, хрустящий, нежный — всё на месте, вкусно! Что скажешь? Раз уж ты и в других областях не очень преуспел, почему бы не спуститься с горы и не сменить профессию на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уже собирался возразить, но вдруг лицо Се Люя изменилось, горло сжалось, и он — бух! — бросился к изголовью кровати, вырвав всё, что только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 у-у... у! Ты что... подложил... у-у-у... ты убиваешь... убиваешь своего собственного деда-учителя...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 это, он выплюнул ещё несколько порций чёрной крови, следом за которой хлынула алая, устрашающе разбрызгавшись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Учитель, я невиновен! Я ничего не подкладывал! Совершенно ничего! Правда, просто обыкновенно зажарил гуся! Только лук, имбирь и соль, перца всего пару зёрен, больше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Се Люй уже выворачивался наизнанку. После крови начал яростно рвать желчью, когда желчь кончилась, пошла прозрачная жидкость, после жидкости снова кровь. Мужун Чжи был в отчаянии, какое уж там внимание к словам А-Ли? Он поспешил нажать на точки Се Люя и ввести иглы, но эффект был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же это такое... почему, почему даже иглы не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крепко обнял Се Люя, чувствуя, что тот весь холодный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его руку к своему лицу, он ощутил, будто прикоснулся к глыбе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нельзя... так... — дрожащим голосом произнёс он. — А-Ли, быстро свари имбирный отвар, нет, нагрей немного воды,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бросился бежать. Мужун Чжи обнимал дрожащего Се Люя, слыша, как тот слабым голосом, наоборот, утешает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ничего... не в первый раз. Раньше тоже... кх-кх, так рыгало. Ничего страшного... не твой ученик... я пошутил, чтобы напугать его...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лужа крови резанула Мужун Чжи прямо в сердце, он беспомощно обнимал человека у себя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Я...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А Чжи, со мной всё в порядке,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вдруг затих, затем странно рассмеялся и снова хриплым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такое... ты, ты что, ещё и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Мужун Чжи понял, что сам не знает, когда успел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к чему это, к чему ради такого как я... — Рука Се Люя потянулась к нему, но, не успев коснуться Мужун Чжи, снова схватилась за грудь, начав безостановочно 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так холодно. А Чжи, я... мне холодно... невыносимо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стиснул зубы, подхватил его на руки и быстрыми шагами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почему вода до сих пор не нагрелась, прошло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нагрелась, но ещё не закипела...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нагретой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Люю казалось, что он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погружение в эту бочку с горячей водой, он бы точно умер от этого всепоглощающего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он почувствовал, как у него на пояснице зачесалось. Изо всех сил пытаясь открыть почти не открывающиеся глаза, он увидел, как Мужун Чжи, нахмурившись, поглаживает длинный уродливый шрам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он раньше не видел эту рану, естественно, ему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 время войны с Юаньляо, когда двухметровый богатырь с алебардой разрубил его пополам. Вспоминая теперь, если бы он тогда стоял на полшага вперёд, возможно, его бы прямо на месте рассекли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погиб на поле боя... то в этой жизни уже никогда не увидел бы Мужун Чжи, никогда не вернулся бы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нынешним жалким существованием с больным телом, может, лучше было бы героически погибнуть на поле боя, завернутым в конскую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Люю казалось, что он видел очень долгий сон. Во сне были только битвы и тяготы последних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