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же всё так вышло?! Это совершенно не похоже на поведение Мужун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ваш учитель… Он, возможно, не… не пытался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 что? — А-Ли выглядел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пытался с вами… что-нибудь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Глядя на вашего деда-учителя, то есть меня, вы же понимаете, что вашему учителю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на мгновение застыл, его лицо несколько раз изменилось в выражении, прежде чем он вспыхнул от краски, и затем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бесстыдник! Ты… что ты такое говоришь! Учитель он… учитель он благородный муж, он никогда бы с нами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же со мной именно это и проделал.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я попал в Дворец Внимающих Снегу, он соблазнял меня лучшей едой и лучшей одеждой, все роскошные и диковинные вещи во дворце тоже выносил, чтобы я выбирал и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целыми днями смотрел на меня тем совершенно очарованным взглядом, постоянно глупо ухмылялся, целыми днями бегал за мной, называя Сяо Цзян, и уже через несколько дней заманил меня к себе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ночи напролёт в песнях и веселье… Разве не по такой схеме всё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мог понять, в чём корень разного отношения к нему и к старшему ученику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мог понять, в чём корень разного отношения к нему и к старшему ученику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говоря. Этот маленький А-Ли, хоть и прямолинеен до глупости, и характер у него не самый приятный, но лицо-то у него довольно симпатичное!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тот тип прекрасного юноши, сияющего подобно утреннему солнцу, который должен нравиться Мужун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Мужун Чжи не оставил его рядом, чтобы наслаждаться им, как в своё время поступил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Мужун Чжи действительно обладает хорошим вкусом — разглядел, что мои качества, внешность и дух — это верх совершенства, несравненная жемчужина среди смертных, и поэтому, оглянувшись на такого заурядного качественного товара, как А-Ли, тот уже не может попасть в его поле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М-да-да!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Е Пу тоже ничего не предпринимал?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Да что у тебя в голове, одни грязные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тобой ничего не было, это я ещё могу понять, но такой редкой красавицы с экзотической внешностью, как Е Пу, посланной прямо в рот, нет причин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Люй был уверен, что по натуре Мужун Чжи прост и добр. Но он также отлично знал, что Мужун Чжи определённо не тот, кто ест только траву, а не мясо — громкие военные подвиги на супружеском ложе за те четыре года, что они были вместе, не описать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и А-Ли, и Е Пу он взял только как учеников,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десять лет А-Чжи хранил для меня верность и целомудрие…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втайне чувствовал некоторое удовлетворение, но не мог не посочувствовать Мужун Чжи. Следуя указаниям А-Ли, он вприпрыжку отправился к сливовому саду на задней горе. А-Ли сказал, что в последние годы учитель любит медитировать и заниматься практикой в беседке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действительно был в беседке, но лежал на земле. Се Люй в три прыжка подбежал к нему, подхватил на руки и увидел, что тот хмурится, что-то безостановочно бормочет, словно видя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Тан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А-Чжи? Проснись!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Тан Цзи… прости…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Цзи? Кто такой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показалось, что это имя где-то слышал, но сразу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проснись! Если спать здесь,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наконец открыл глаза, и Се Люй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упал здесь, скорее всего, потому что я занял его кровать, и он несколько дней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виноват. Ты в порядке? Я сейчас помогу тебе вернуться и как следует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Мужун Чжи, казалось, был несколько слаб, опёрся на Се Люя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Чжи мгновенно изменилось, он широко раскрыл глаза и с испугом и недоумением посмотрел на Се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видел кошмар, всё время повторял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…Кошмар? — Мужун Чжи опустил голову, выглядел растерянным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Тан Цзи —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Может, это тот, кто приходил в Дворец Внимающих Снегу после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прожили вместе целых четыре года, Се Люй каждый день делил с Мужун Чжи ложе. Он помнил, что Мужун Чжи редко видел кошмары, а если изредка и видел, то человек в его снах всегда был его призрачным учителем, имя Тан Цзи никогда не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определённо появился уже после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может, этот человек — ещё один ученик, которого ты взял, кроме А-Ли и Е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отвернулся, закусив губу, и не пожелал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пока Се Люй не уложил Мужун Чжи в постель, и только тогда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хочешь говорить — и не надо, зачем же хмуриться и игнорировать меня? Я больше не спрашиваю! Ты просто спокойно полежи, что хочешь поесть? Я схожу на кухню, приготовлю тебе что-нибудь и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 приготовить еду было лишь предлогом. С такими кулинарными навыками, как у Се Люя, даже если бы он действительно захотел что-то сделать, вряд ли кто-то согласился бы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просто принести уже готовое, сделанное А-Ли, — поднести дарованное Буддой, воспользовавшись чужими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снова тут! Кстати, ты знаешь, кто такой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всегда был бесхитростным, поэтому его нынешний пустой, глуповатый вид говорил о том, что он, вероятно, действительно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выбрал несколько блюд, которые любит Мужун Чжи, подумал и снова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два года в Дворце Внимающих Снегу, твой учитель… раньше часто упоминал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говорил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у тебя нет совести, характер гордый, высокомерный, неблагодарный! Говорил, что если в этой жизни ещё раз встретит такого — одного убьёт одного, двоих убьёт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…Н-нет, не так, я соврал, — А-Ли, помешивая еду в котле,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сердись потом на учителя. Учитель он… лишь изредка, пару раз, упоминал о том, как ты бросил его и ушёл. В основном же он всегда говорил о тебе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вспоминал о тебе, он всегда говорил, какой ты умный, сообразительный, живой и милый, как всё схватываешь на лету. Иногда, когда мы не могли освоить то, чему он нас учил, он вслух не говорил, но по взгляду было видно, что сравнивает нас с тобой, считает нас бесталанными. Только в тот раз, на празднике, учитель выпил лишнего и заговорил о том, как ты бросил его и ушёл с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Люя поползли вверх, но едва он вышел из кухни, как снова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 упоминал меня, говорил о моих хороших сторонах перед позднейшими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 Тан Цзи, которому он во сне без конца извинялся, он ни единого слова не сказал ни ученикам, ни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Тан Цзи? Почему Мужун Чжи так о нём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учитель, учитель, плохо! Е Пу, он…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Разве то, что Е Пу вернулся,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только что пообедавший и прогуливавшийся по переднему дворцу, был очень озадачен. Видя, как А-Ли промчался мимо него, словно ветер, во внутренние покои, он сам направился ко входу во Дворец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ожидая, что у ворот во дворец развернётся такое зрелище… По меньшей мере двести-триста человек в лисьих шубах и медвежьих шкурах, с оружием наголо, стояли плотной массой,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атмосфера… Согласно интуиции Се Люя, выработанной за годы ведения войн, кхм-кхм, даже без этой интуиции любому ясно, что ситуация слегка неутешительная.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с одной стороны, был настороже, с другой — тихо читал заклинание, приводя в движение дворцовых зомби-слуг. Но потом подумал — сколько же зомби-слуг во дворце? В прошлый раз подсчитал, должно быть, с десяток, максимум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стоит такая толпа крепких мастеров боевых искусств с вполне серьёзным оружием… Это… совершенно неравный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этих нескольких сотен человек стоял вожак в чёрном, с кинжалом, приставленным к горлу Е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