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же всё так вышло?! Это совершенно не похоже на поведение Мужун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 учитель… Он, возможно, не… не пытался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 что? — А-Ли выглядел предельно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пытался с вами… что-нибудь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Глядя на вашего деда-учителя, то есть меня, вы же понимаете, что вашему учителю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на мгновение застыл, его лицо несколько раз изменилось в выражении, прежде чем он вспыхнул от краски, и затем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бесстыдник! Ты… что ты такое говоришь! Учитель он… учитель он благородный муж, он никогда бы с нами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пытался?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же со мной именно это и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дня, как я попал в Дворец Внимающих Снегу, он соблазнял меня лучшей едой и лучшей одеждой, все роскошные и диковинные вещи во дворце тоже выносил, чтобы я выбирал и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целыми днями смотрел на меня тем совершенно очарованным взглядом, постоянно глупо ухмылялся, целыми днями бегал за мной, называя Сяо Цзян, и уже через несколько дней заманил меня к себе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ночи напролёт в песнях и веселье… Разве не по такой схеме всё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мог понять, в чём корень разного отношения к нему и к старшему ученику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мог понять, в чём корень разного отношения к нему и к старшему ученику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 Этот маленький А-Ли, хоть и прямолинеен до глупости, и характер у него не самый приятный, но лицо-то у него довольно симпатичное!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тот тип прекрасного юноши, сияющего подобно утреннему солнцу, который должен нравиться Мужун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Мужун Чжи не оставил его рядом, чтобы наслаждаться им, как в своё время поступил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Мужун Чжи действительно обладает хорошим вкусом — разглядел, что мои качества, внешность и дух — это верх совершенства, несравненная жемчужина среди смертных, и поэтому, оглянувшись на такого заурядного качественного товара, как А-Ли, тот уже не может попасть в его поле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М-да-да!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Е Пу тоже ничего не предпринимал?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Да что у тебя в голове, одни грязные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тобой ничего не было, это я ещё могу понять, но такой редкой красавицы с экзотической внешностью, как Е Пу, посланной прямо в рот, нет причин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Люй был уверен, что по натуре Мужун Чжи прост и добр. Но он также отлично знал, что Мужун Чжи определённо не тот, кто ест только траву, а не мясо — громкие военные подвиги на супружеском ложе за те четыре года, что они были вместе, не описать в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и А-Ли, и Е Пу он взял только как учеников, и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десять лет А-Чжи хранил для меня верность и целомудрие…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втайне чувствовал некоторое удовлетворение, но не мог не посочувствовать Мужун Чжи. Следуя указаниям А-Ли, он вприпрыжку отправился к сливовому саду на задней горе. А-Ли сказал, что в последние годы учитель любит медитировать и заниматься практикой в беседке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действительно был в беседке, но лежал на земле. Се Люй в три прыжка подбежал к нему, подхватил на руки и увидел, что тот хмурится, что-то безостановочно бормочет, словно видя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 Тан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А-Чжи? Проснись! Проснись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Тан Цзи… прости…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Цзи? Кто такой Тан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показалось, что это имя где-то слышал, но сразу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проснись! Если спать здесь,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наконец открыл глаза, и Се Люй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 упал здесь, скорее всего, потому что я занял его кровать, и он несколько дней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виноват. Ты в порядке? Я сейчас помогу тебе вернуться и как следует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Мужун Чжи, казалось, был несколько слаб, опёрся на Се Люя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Тан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Чжи мгновенно изменилось, он широко раскрыл глаза и с испугом и недоумением посмотрел на Се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видел кошмар, всё время повторял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…Кошмар? — Мужун Чжи опустил голову, выглядел растерянным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Тан Цзи —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Может, это тот, кто приходил в Дворец Внимающих Снегу после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прожили вместе целых четыре года, Се Люй каждый день делил с Мужун Чжи ложе. Он помнил, что Мужун Чжи редко видел кошмары, а если изредка и видел, то человек в его снах всегда был его призрачным учителем, имя Тан Цзи никогда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определённо появился уже после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может, этот человек — ещё один ученик, которого ты взял, кроме А-Ли и Е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отвернулся, закусив губу, и не пожелал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пока Се Люй не уложил Мужун Чжи в постель, и только тогда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хочешь говорить — и не надо, зачем же хмуриться и игнорировать меня? Я больше не спрашиваю! Ты просто спокойно полежи, что хочешь поесть? Я схожу на кухню, приготовлю тебе что-нибудь и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Предложить приготовить еду было лишь предлогом. С такими кулинарными навыками, как у Се Люя, даже если бы он действительно захотел что-то сделать, вряд ли кто-то согласился бы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можно просто принести уже готовое, сделанное А-Ли, — поднести дарованное Буддой, воспользовавшись чужими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я снова тут! Кстати, ты знаешь, кто такой Тан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всегда был бесхитростным, поэтому его нынешний пустой, глуповатый вид говорил о том, что он, вероятно, действительно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выбрал несколько блюд, которые любит Мужун Чжи, подумал и снова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два года в Дворце Внимающих Снегу, твой учитель… раньше часто упоминал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говорил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у тебя нет совести, характер гордый, высокомерный, неблагодарный! Говорил, что если в этой жизни ещё раз встретит такого — одного убьёт одного, двоих убьёт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…Н-нет, не так, я соврал, — А-Ли, помешивая еду в котле, мрачно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сердись потом на учителя. Учитель он… лишь изредка, пару раз, упоминал о том, как ты бросил его и ушёл. В основном же он всегда говорил о тебе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вспоминал о тебе, он всегда говорил, какой ты умный, сообразительный, живой и милый, как всё схватываешь на лету. Иногда, когда мы не могли освоить то, чему он нас учил, он вслух не говорил, но по взгляду было видно, что сравнивает нас с тобой, считает нас бесталанными. Только в тот раз, на празднике, учитель выпил лишнего и заговорил о том, как ты бросил его и ушёл с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Люя поползли вверх, но едва он вышел из кухни, как снова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 упоминал меня, говорил о моих хороших сторонах перед позднейшими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том Тан Цзи, которому он во сне без конца извинялся, он ни единого слова не сказал ни ученикам, ни даже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Тан Цзи? Почему Мужун Чжи так о нём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учитель, учитель, плохо! Е Пу, он…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Разве то, что Е Пу вернулся,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только что пообедавший и прогуливавшийся по переднему дворцу, был очень озадачен. Видя, как А-Ли промчался мимо него, словно ветер, во внутренние покои, он сам направился ко входу во Дворец Внимающих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ожидая, что у ворот во дворец развернётся такое зрелище… По меньшей мере двести-триста человек в лисьих шубах и медвежьих шкурах, с оружием наголо, стояли плотной массой, сверкая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атмосфера… Согласно интуиции Се Люя, выработанной за годы ведения войн, кхм-кхм, даже без этой интуиции любому ясно, что ситуация слегка неутешительная.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с одной стороны, был настороже, с другой — тихо читал заклинание, приводя в движение дворцовых зомби-слуг. Но потом подумал — сколько же зомби-слуг во дворце? В прошлый раз подсчитал, должно быть, с десяток, максимум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стоит такая толпа крепких мастеров боевых искусств с вполне серьёзным оружием… Это… совершенно неравный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этих нескольких сотен человек стоял вожак в чёрном, с кинжалом, приставленным к горлу Е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