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многолетнему опыту великого генерала Се Люя, это скрытое напряжение очень напоминало ту ситуацию, когда он, покорив западные земли, забрал ту безупречно красивую девушку-кочевницу, а её жених, принц Северной пустыни, прибывший для переговоров о мире, смотрел на него — не знавшего, переспал ли он уже с его женщиной — тем сложным взглядом, полным желания убить, но сдерживаемым обстоятельствами.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парень… неужели он к А-Чжи…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если это действительно так, почему бы тебе не пойти и не сказать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красивый и послушный ребёнок, как ты, если ты действительно поговоришь с А-Чжи, у А-Чжи нет причин не принять это,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парень не пошёл говорить, а вместо этого сидит здесь с несчастным видом и пялится на меня. Действительно, ещё молод… Не использовать прекрасную возможность, а торчать тут, тратя драгоценное время впустую, тайно разыгрывая спектакль неразделённой любви — тогда не вини своего деда-наставника, что я, с моим богатым жизненным опытом, действую быстрее, точнее и жёстче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парень раньше принадлежал мне, Се Люю.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бы, как раньше, небо было высоко, а император далеко, ещё куда ни шло, но кто же знал, что я теперь вернусь во Дворец Внимающих Снегу? Неблагодарный щенок, не помнящий добро, ещё и пытается при мне забрать мои прежние вещи — конечно, мне это не по нраву!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хочешь — пожалуйста… Подожди, пока я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Люй пролежал большую часть дня, но, поскольку кости и сухожилия не пострадали, он скоро смог бегать повсюду, а перед обедом ещё зашёл в спальные покои Мужун Чжи проведать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лежал с мертвенно-бледным лицом и закрытыми глазами, выглядел очень измождённым. Се Люй сжал его руку, но Мужун Чжи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шифу сильно истощён, ему обязательно нужно несколько дней отдыхать, — тихо посоветовал А-Ли. — В эти дни, если у тебя нет дел… лучше не приходи и не тревожь покой шифу.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ученика объединились против внешнего врага, и Се Люю, формально «деду-наставнику», а на деле постороннему человеку, действительно было неловко спорить. Просто без Мужун Чжи, которого можно дразнить, этот огромный Дворец Внимающих Снегу сразу показался холодным и безлюдным. Се Люй покружил по залам, и скоро ему стало очень скучно, он не знал, чем ещё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 Точно! Есть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ранее слышал от Е Пу, что тех людей потом все прогнал Мужун Чжи, только главаря, того юношу, схватили и заперли.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генерал Се, семеня, по памяти пробрался в темницу Дворца Внимающих Снегу и, как и ожидалось, увидел, что того юношу крепко приковали к стене, во рту у него тряпка, и он мычит.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ори зря, я хочу тебя кое о чём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тряпку изо рта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зачем ты привёл людей устраивать беспорядки во Дворце Внимающих Снегу? То, что ты сказал у ворот дворца, «месть за глаз шифу»…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и вправду великий генерал Чжэньюань Се Люй?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сначала тебя спросил, ты должен сначала ответить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юноша с ненавистью отвернулся. — Разные обиды с моим шифу, почему ты сам не спросишь того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Потому что он ещё не очнулся. Се Люй пожал плечами. — В общем, кто бы ни говорил — всё равно, так что лучше сначала расскажи ты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юноша ехидно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знал, наверное, тому демону тоже стыдно тебе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действительно ли ты великий генерал Чжэньюань Се Люй, но раз ты готов был так защищать его у ворот дворца, наверное, тот демон в обычные дни не смеет показывать тебе своё истинное лицо. Поэтому такие вещи, как выкалывание живьём глаза моему шифу, он, боюсь, тоже ни за что тебе не расскажет!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Выкалывание глаза? — нахмурился Се Люй. — Это… действительно не похоже на то, что сделал бы А-Чжи. Ты уверен, что это сделал он? Может, тут какое-то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Недоразумение? Тогдашнее дело известно каждому в нашей Горной усадьбе Кленового Листа, от мала до велика! Мой шифу сейчас находится в городе Лоцзине! Можешь сам пойти и увидеть! С тех пор как тот демон выколол шифу глаз, у него часто дико болит голова, из-за этого дело о наследовании поста предводителя мира боевых искусств тоже заглохло. А тот демон, тот демон спокойно живёт здесь, на Снежной горе, в своё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Столько нареканий наговорил, но ты так и не сказал, зачем А-Чжи выколол твоему шифу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Хе… Ха-ха… Всё потому, всё потому что тот демон спятил, не любит женщин, а любит мужчин? Он влюбился в моего шифу, но не мог его получить, из любви возненавидел и захотел уничтожить моего шифу! Потому и выколол ему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Се Люй на мгновение остолбенел, потом не выдержал и фыркнул со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Да как такое возможно! А-ха-ха, хочешь соврать — придумай причину правдоподобнее!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Т-ты же старый знакомый того демона, разве ты никогда не слышал, что о-он любит мужчин?!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он любит мужчин, ха, ха-ха. Но хоть А-Чжи и любит мужчин, он не может влюбиться в твоего шифу. Даже если он и вправду выколол твоему шифу глаз, то точно из-за другой вражды — в общем, скорее всего, твой шифу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шифу — величественный владелец Горной усадьбы Кленового Листа, можешь спросить о его репутации в любом уголке рек и озёр! Шифу всегда относился к людям мягко и доброжелательно, поступал открыто и честно, все признают его скромным благородным мужем! А тот демон… коварный, хитрый, полон козней! Когда-то шифу был им обманут, т-тебя, наверное, тоже обмануло то лицо, что он напустил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Общепризнанный хороший человек? Се Люй закатил глаза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я, старина, и в дворе, и в народе хвалят как верного министра и доблестного генерала, встретившегося раз в тысячу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самая лучшая репутация не может доказать, что он не лицемер, и не может сказать, что он ни разу в жизни не совершил предательского поступка?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Се Люй заложил руки за спину и с беззаботным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не из мира рек и озёр, о репутации какого-то там владельца усадьбы я не знаю. Только одно: А-Чжи всё это время… у него есть возлюбленный. Тот человек красив и статен, талантлив и умен, прекрасен и в гражданских, и в военных делах, к тому же весьма остроумен и красноречив, А-Чжи всегда был им сильно увлечён, так что влюбиться в твоего какого-то шифу… Да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 Что ты сказал? — Непонятно почему, но выражение лица юноши вдруг стало очень неприятным. — Ты сказал, у того демона, у того демона есть возлюбленный?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тот человек и А-Чжи десять лет назад уже тайно поклялись быть вместе, тогда они даже кланялись небу и земле, предкам. Кстати, когда твой шифу познакомился с А-Чжи? Хоть я и не видел твоего шифу, но видел возлюбленного А-Чжи. Не то чтобы я хвалил того человека, но его характер и внешность действительно не сравнить с обычными заурядными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о другом, вот хоть тот смуглый маленький ученик, которого ты раньше похитил. Его можно считать редкостной красавчиком, так? Твой шифу вряд ли прекраснее его? Но я тебе говорю, возлюбленный А-Чжи куда красивее, статнее и привлекательнее, чем оба тех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Кхм. Хоть сейчас он и болен, жёлтый и худой, немного непрезентабелен. Но если говорить о моей прежней внешности и манерах, то я ведь был общепризнанным первым красавцем Столицы,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меня А-Чжи даже не захотел ни маленького красавчика А-Ли, ни великого красавца Е Пу. Как же он мог посмотреть на какого-то слепого шифу, который воспитал такого глупого ученика, попавшего в плен?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сказал… десять лет назад тот демон тайно поклялся быть с другим? Ха, ха-ха, просто смешно! — холодно сказал юноша. — Даже если есть такой человек, как ты говоришь, наверное, он уже давно умер! Иначе как же я, пробыв рядом с тем демоном целый год, ни разу не видел того, о ком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Год? — Се Люй моргнул. — Эй! Ты, парень… как же ты оказался рядом с А-Чжи на целый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потому, всё потому что тот демон, он принудил меня—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позеленело, глаза покраснели от стыда и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 принудил меня! Т-тот демон тогда не только, не только опозорил моего шифу, но потом ещё, ещё и меня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меня… тоже опозорил.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Кто-нибудь, читавший другие мои произведения, находит названия мест знакомыми?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мне лень придумывать новые имена. Названия мест и усадеб в этом тексте наследуются «Бессердечной луне».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«Тунтянь Лу» тоже, если уж на то пошло, то Мужун Чжи — N-ный потомок учеников Чжао Сяоцзиня.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http://bllate.org/book/15612/1393825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