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это, он конечностями обвился вокруг Мужун Чжи. В момент прикосновения он почувствовал, как тело Мужун Чжи резко вздрогнуло, а затем замерло под его осьминожьими объятиями, лежа невероятно скованно и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всё, что было в прошлом, — действительно моя вина. Хотя я очень хочу, чтобы ты меня простил, но сейчас я на самом деле… действительно не смею просить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считаешь это своей ошибкой, отпусти меня и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 Се Люй, однако, прижался к нему головой. — Позволь мне просто ещё немного обнять тебя, в конце концов, от объятий же кусок мяса не отвалится,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Значит, ты тоже не можешь уснуть? Тогда, А-Чжи… не хочешь подумать о том, чтобы вместе со мной заняться чем-нибудь интересным? Хм, пока я, должно быть, ещё могу, кхе-кхе, через несколько месяцев, наверное, уже буду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ещё одно слово — веришь, что я разорву тебе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молча сглотнул слюну, не осмеливаясь дальше напрашиваться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луна была ясной, звёзд мало, слышался лишь шелест ветра. Вскоре дыхание Мужун Чжи уже выровнялось, Се Люй крепко обнимал его, по-прежнему широко раскрыв глаза глядя на яркую луну, не в силах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что удивительно для такого безлюдного тайного убежища на Снежной горе, как Дворец Внимающих Снегу, вдруг поступило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одеянии, назвавшийся управляющим Горной усадьбы Кленового Листа, сообщил, что прибыл от имени чжуанчжу и почтительно приглашает гунчжуна Мужуна посетить усадьбу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же знаешь, что наш А-Чжи не может сойти с горы? Что это за намерения — приглашать А-Чжи, зная это? — поспешно поддакнул Се Люй, подобострастно массируя плечи Мужун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лёгкой улыбкой склонился в поклоне,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гунчжун Мужун ещё не знает? Ныне в нашей Горной усадьбе Кленового Листа… тоже появился Пруд красных снадобий. Чжуанчжу специально подготовил его для гунчжуна Мужуна.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 нахмурился Мужун Чжи. — Такая вещь, разве может появиться просто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Гунчжун Мужун не в курсе, всё это благодаря тому, что наш чжуанчжу недавно приобрёл у демонического учения повреждённый свиток Трактата Даньчжи Фан, из которого и узнал рецепт приготовления красного снадобья. Чжуанчжу сказал, что если гунчжун Мужун соблаговолит, взяв с собой недостойного ученика Ци Яня, посетить Горную усадьбу Кленового Листа для беседы, то чжуанчжу готов преподнести гунчжуну оригинал повреждённого свитка Трактата Даньчжи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с видом озарения молча кивнул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десять лет он исходил, можно сказать, все знаменитые горы и великие реки, но нигде не видел такого таинственного Пруда красных снадобий, как на Снежной горе. Теперь же оказывается, что эта вещь действительно не естественного происхождения, а создана искусственно по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Пруда красных снадобий, повреждённый свиток Трактата Даньчжи Фан также содержит секретный рецепт приготовления Красной пилюли. Согласно записям, при приёме внутрь действие Красной пилюли может быть более длительным, чем при погружении в Пруд красных снадобий. Наш чжуанчжу специально велел передать, что застарелый недуг гунчжуна Мужуна, если его регулировать с помощью Красной пилюли, однажды, возможно, излечится, поэтому он особенно просит вас прибыть в усадьбу для подробного обсуждения. А, да, чжуанчжу в знак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Голубой управляющий, говоря это, достал из рукава маленькую деревянную аптечную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четыре Красные пилюли, приготовленные алхимической палатой Горной усадьбы Кленового Листа на основе Трактата Даньчжи Фан, просим гунчжуна Мужуна принять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А-Чжи, значит ли это, что если у тебя будет тот рецепт, тебе не придётся всю жизнь оставаться на этой горе? — поспешно спросил Се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Мужун Чжи аномальная конституция, в тёплой среде его кожа чрезвычайно легко изъязвляется и гниёт, лекарства для заживления ран бесполезны, и только погружение в Пруд красных снадобий позволяет ранам затянуться и исцелиться.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он годами не может покинуть Снежную гору, вовсе не потому, что сама гора полезна для его болезни, а просто потому, что в горах холодно, и кожа изъязвляется медленнее, обычно достаточно погружаться в Пруд красных снадобий раз в несколько дней, чтобы поддерживать исходное состояние; а если покинуть Снежную гору, да ещё при палящем солнце, возможно, потребуется погружаться в Пруд каждые один-два часа, чтобы с трудом сохранять исходное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за пределами этой Снежной горы тоже не слышно, чтобы где-либо ещё существовал такой Пруд красных снадобий, что и является истинной причиной, по которой он не может покинуть гору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 сказал, что если гунчжун Мужун сможет принять одну такую Красную пилюлю, то даже покинув эту Снежную гору, действия лекарства хватит, чтобы защитить гунчжуна от приступа болезни целый день. А путь отсюда до нашей Горной усадьбы Кленового Листа — всего полдня с небольшим, к тому же сейчас глубокая осень, погода холодная, да ещё есть Пруд красных снадобий в усадьбе, этого более чем достаточно, чтобы гарантировать гунчжуну безопасную дорогу 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знает, что на самом деле добавлено в это лекарство? — сказал Е Пу. — Вдруг там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гунцзы шутит. Горная усадьба Кленового Листа — известное праведное ответвление, раз мы специально привезли лекарство, как можно использовать такие недостойные уловки, навлекая насмешки? Если гунчжун с этой стороны не доверяет, я могу принять одну пилюлю при вас. В конце концов, если обычный человек примет эту Красную пилюлю, это лишь продлит жизнь и укрепит здоровье, никакого вреда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прими одну и покажи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Пу, не груби! — Мужун Чжи вздохнул и сказал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прошу извинить, Мунин не может принять, и не намерен посещать вашу усадьбу. Вернись и скажи своему чжуанчжу: если есть искренность, пусть прямо принесёт тот рецепт обменять на своего ученика, если не хочет меняться — тоже неважно,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поспешил с извиняющейся улыбкой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прибыл, чжуанчжу специально наказал: обязательно нужно, чтобы гунчжун согласился прийти, плюс жизнь младшего брата по учению, только тогда можно обменять на рецепт. Если гунчжун не придёт, юного господина Ци остаётся лишь отдать на милость гунчжуна, убивать или казнить — чжуанчжу не посмеет иметь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мы же не сказали, что не берём,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увидев, что тот собирается убрать деревянную шкатулку обратно в рукав, поспешил двумя шагами вперёд, с улыбкой принял шкатулку и передал младшему ученику Е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смотри, раз уж чжуанчжу так радушно приглашает, может, нам и сходить туда разок? Если ты действительно получишь тот рецепт, с этого момента больше не придётся целыми днями оставаться в этом Дворце Внимающих Снегу, как здорово будет прогуляться по прекрасным горам и рекам снаружи! Тогда я отведу тебя в пустыню за Великой стеной! Ты не знаешь, там виноградное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вероятно, не доживёт до того времени. Но, как ни крути, А-Чжи за всю жизнь не покидал Снежную гору, не видел яркого внешнего мира, это правда слишком обидно,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 Се Люя были и свои личные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хотел отправиться в ту Горную усадьбу Кленового Листа, встретиться с тем чжуанчжу Тан Цзи, которому в прошлом Мужун Чжи выколол один глаз. Выяснить, что же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к сожалению, Мужун Чжи оставался непреклонен. — Вернись и скажи своему чжуанчжу: я, Мужун Чжи, лучше всю жизнь останусь на этой Снежной горе, чем снова ступлю в Горную усадьбу Кленового Листа. А-Ли, Е Пу, хорошо примите гостя, не пренебрегайте!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Мужун Чжи прямо развернулся и, взмахнув рукавом, направился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Гунчжун, гунчжун, пожалуйста, остановитесь! — Управляющий, видя его такую решительность, вынужден был громко крикнуть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 действительно искренне надеется, что гунчжун сможет прийти для беседы. Он наказывал мне: если у гунчжуна есть другие условия, прошу выдвигать их смело! Будь то сам чжуанчжу или вся Горная усадьба Кленового Листа, мы непременно приложим все силы, чтобы удовлетворить любые требования гунчжуна! Чжуанчжу на этот раз приглашает гунчжуна в усадьбу без всякого злого умысла, только чтобы вспомнить прошлое, надеемся, гунчжун ради прошлых чувств соблаговолит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прошлых чувств? Се Люй прищурился, вытянув руку, чтобы остановить управляющего, который хотел догнать Мужун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А-Чжи в прошлом выколол вашему чжуанчжу один глаз.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в этот момент уже отошёл довольно далеко, услышав издалека, вздрогнул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такая вражда, о каком прошлом может идти речь между вашим чжуанчжу и моим А-Чжи, и о каких чувствах может быть речь? Ранее молодой мастер Ци с воинственным видом привёл столько людей атаковать наш Дворец Внимающих Снегу, ваш чжуанчжу не вмешался, а теперь так изо всех сил пытается заманить нас на вашу территорию, неужели просто задумал обманом завлечь А-Чжи туда, чтобы отомстить за тот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вы слишком беспокоитесь!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горькой улыбкой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происшествии в прошлом наш чжуанчжу сказал, что вина полностью лежит на нём самом, а не на гунчжуне Мужуне. Более того, чжуанчжу уже давно не держит это в сердце, и также надеется, что гунчжун Мужун сможет смотреть на это как на проходящее облако, разрешить вражду и отнестись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Отнестись с улыбкой? Легко говорить, но как можно с улыбкой отнестись к такому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Дворца Внимающих Снегу Мужун Чжи, которого не пугает ношение трупов, но пугают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http://bllate.org/book/15612/1393849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