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Мужун Чжи в этот момент лишь прикусил бледные губы, не торопясь оттолкнуть его, как делал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усадьба Кленового Листа располагалась в десяти ли к западу от города Лоцзина. Вся дорога от городских ворот была усеяна ярусами кленовых рощ, и как раз глубокая осень окрасила землю в сияющие золотые и алые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усадьбу издалека было видно выстроившихся для встречи слуг. Се Люй подумал, что будет некрасиво появляться на пороге, всё ещё связав ученика хозяев, поэтому поспешно выпрыгнул из повозки, поднял Ци Яня, вытащил тряпку у него изо рта и передал его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недостойный ученик Ци Янь вернулся, чтобы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ещё даже не остановилась окончательно, как Се Люй услышал полный обиды голос Ци Яня. Тот вырвался от управляющего, сделав несколько неуверенных шагов, бросился к ногам мужчины, сидящего в инвалидной коляске перед толпой, и принялся кланяться, касаясь лбом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Ци Янь называл его учителем, значит, этот человек, должно быть, и есть легендарный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скользнув взглядом, лишь мельком увидев боковой профиль, наполовину скрытый длинными волосами, сердце Се Люя вдруг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хозяин Горной усадьбы Кленового Листа оказался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нужно было разглядывать подробно — по одному этому силуэту, стати и тому, как он поднял руку, уже было достаточно, чтобы понять, как он прекрасен. И десяти с лишним лет боевого опыта Се Люя хватило, чтобы это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обернувшись, это оказался не редкой красоты красавец, он бы тут же выколол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Се Люй уже спрашивал Ци Яня и потому заранее знал, что хозяину Горной усадьбы Кленового Листа в этом году уже тридцать пять, на семь лет больше, чем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прежних представлениях Се Люя тридцатипятилетний хозяин усадьбы должен был быть либо бородатым здоровяком, либо степенным мужем с благородной бородой — в общем, будучи главой влиятельной семьи боевых искусств, Горной усадьбы Кленового Листа, он должен был обладать зрелым достоинством и внушительной аурой,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внешность Тан Цзи полностью противоречила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длинное одеяние лунно-белого цвета с тёмным узором и светло-жёлтый осенний кленовый халат, сидел в инвалидной коляске, тёмные волосы аккуратно ниспадали ниже плеч. Черты лица были бледными и изящными, с налётом болезненной хрупкости. Кожа белее снега, в глазах таилась лёгкая грусть, выражение лица мягкое и спокойное, и лишь взгляд, скользнувший в их сторону, живо обрисовал в воображении Се Люя идеальную картину нежного, словно лишённого костей,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помочь Мужун Чжи сойти с повозки, но, потрясённый внешностью Тан Цзи, после того как Мужун Чжи оказался на земле, никак не мог разжать руку, державшую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Мужун Чжи сильно ущипнул его за тыльную сторону ладони и недовольно на него взглянул, ему пришлось нехотя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это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следуя за Мужун Чжи, Се Люй направился к красавцу в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конце концов Ци Янь всё это наврал, было бы ещё куда ни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А Чжи, как он говорил, действительно имел с этим Тан Цзи какие-то неясные отношения, и тот к тому же выглядит так цветуще и прекрасно, разве он сам не окажется полностью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чём Се Люй сейчас находил утешение, — это то, что Тан Цзи не только слеп, но и хром.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будучи слепым и хромым, он с первого взгляда заставил повидавшего много людей Се Люя сразу же подумать о красавце неземной красоты. С такой несправедливой внешностью, как ни будь непокорен Се Люй, ему действительно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подойдя ближе и украдкой разглядев Тан Цзи сверху донизу, прячась за спиной Мужун Чжи, Се Люй наконец слегка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всё же оставил на его лице некоторые тонкие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редкой красоты красавцем, но уже приближался к закату своей красоты. Плюс неглубокий шрам у уголка глаза и худые бледные щёки добавили ему несколько изъянов, так что в конечном счёте Се Люй проигрывал не настолько катастрофически.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невозможно представить, каким небывалым цветением был бы этот человек, если бы не был слеп и хромал, и если бы его годы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Мужун Чжи, увидев Тан Цзи сидящим в инвалидной коляске, тоже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Цзи, твои ноги… твои ноги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господина дворца Мужун смеяться надо мной, — голос хозяина Горной усадьбы Кленового Листа был подобен тихому журчанию ручья, плавный и приятный. Он сложил руки в приветствии и слегка улыбнулся, брови разгладились, выражение стало безмятежным, словно описываемое событие не имело к нему никакого отношения. — Несколько месяцев назад в битве с Демоническим культом был ранен трёхпалым клинком левого защитника Демонического культа Дуань Си, коленные чашечки полностью раздроблены, вот и стал таким. Но в повседневной жизни передвижение не слишком затруднено, благодарю господина дворца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усадьба Кленового Листа — первая семья рек и озёр, среди учеников много искусных врачей, особенно славится чудодейственными пилюлями из аптеки, прочищающими меридианы. Более того, в городе Лоцзине есть множество известных лекарей и целителей. Разве никто из них не смог вылечить ранение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вопроса Мужун Чжи Се Люй уловил нотки искреннего беспокойства, и в душе уже зародилось странное чувство. Увидев, как Тан Цзи в коляске тоже слегка замер, в глазах его вспыхнул яркий свет, Се Люй ещё больше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атмосфера совершенно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молча почувствовал, не обманывают ли его — ведь на Снежной горе Мужун Чжи так категорически не хотел ехать в Горную усадьбу Кленового Листа, даже не желал упоминать имя хозяина усадьбы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встретившись, он тут же начал беспокоиться о его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лишь вежливость, то на этом можно было бы и остановиться, разве нет? Лечится оно или нет, какое тебе дело? А Чжи, тебе совсем не обязательно принимать по-настоящему обеспокоенное выражение лица,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следующая фраза Мужун Чжи нанесла Се Люю ещё больший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знает, что его врачебное искусство несовершенно, но Тан Цзи, если не сочтёшь за труд, позволь Мужуну осмотреть тебя. Обычные рецепты могут не подойти, но, возможно, в медицинских книгах Дворца Внимающих Снегу записан какой-нибудь народный метод, который, как знать, может оказаться действенным против такой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 Чжи,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он говорит: осталось жить максимум девять месяцев, соболезную, а ему — может оказаться действенным, как знать? Даже предвзятость не может быть настолько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тебя с этим красавцем действительно были запутанные старые чувства, и пока вы не виделись, было ещё ничего, но при встрече они сразу же разгорелись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Люю захотелось вырвать себе волосы — если это правда, то его прежнее любопытство, боязнь, что в мире будет слишком спокойно, и стремление любыми способами выяснить, кто такой Тан Цзи, уговорить Мужун Чжи спуститься с горы, разве не стали величайшим в мире самоубийственным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Ты не смей касаться ног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не груби! — Тан Цзи тихо одёрнул его, затем сложил руки в приветствии Мужун Чжи. — Господин дворца желает оказать Тану врачебную помощь, Тан сначала благодарит господина дворца за великую милость. Однако господин дворец проделал долгий путь и, несомненно, устал с дороги. Горная усадьба Кленового Листа уже подготовила для вас несколько гостевых комнат. Дело с моими травмированными ногами не столь срочно, прошу вас немного отдохнуть, я сейчас провожу господина дворца Мужун и почётных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развернули коляску Тан Цзи. Та сторона лица с полуприкрытыми волосами и шрамом у глаза оказалась обращена к Се Люю, и он невольно нахмурился. Ещё раньше ему казалось, что что-то не так, а теперь, приглядевшись, действительно тот глаз с той стороны, вроде бы, всё ещё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его выкопали? Хотя правый глаз действительно выглядел несколько мутным и, вероятно, уже не видел, но при внимательном рассмотрении явно не был искусственным, его точно не выкапывали.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можно сказать, что его повредили,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 сделав пару шагов, Тан Цзи вдруг поднял руку, останавливая слугу позади. — Я давно не видел господина дворца Мужун, на мгновение забылся, весьма невежливо, совсем забыл попросить господина дворца Мужун представить мне гостей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вздохнул, обращаясь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не напомнили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хозяин усадьбы, не стоит церемоний, — Се Люй, опередив Мужун Чжи, с улыбкой вышел вперёд, сложил руки в приветствии и поклонился. — Эти двое юношей — старший ученик А-Ли и младший ученик Е Пу нашего Дворца Внимающих Снегу. Этот скромный Се — нанятый дворецким слуга Дворца Внимающих Снегу, впервые вижу хозяина усадьбы, давно наслышан,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кажется, тот самый знаменитый великий генерал Чжэньюань Се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скрыть имя. Се Люй бросил на Ци Яня взгляд. Неужели нельзя было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