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дело не такое, как ты думаешь. Некоторые вещи учитель раньше никогда тебе подробно не рассказывал, если бы рассказал раньше, возможно, ты тогда тоже не — просто учитель по ошибке промедлил, а теперь тем более трудно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тяжело вздохнул, прикрыл лицо рукой, словно от стыда и раскаяния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что вы хотите сказать ученику? — Ци Янь побледнел, испуганный и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Люй за бамбуковой рощей сейчас также затаил дыхание,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этом — нужно начинать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опустил взгляд и неторопливо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учитель рождён от наложницы, но с детства отец всегда хвалил, что среди братьев у меня самые высокие природные способности, в тринадцать лет по своей воле женил меня на старшей дочери Павильона Линвэй, которая была на несколько лет старше, надеясь, что в будущем я вместе с супругой смогу управлять Горной усадьбой Кленового Листа. Жаль только, что я тогда был молод, увлекался боевыми искусствами, не понимал одиночества супруги в женских покоях, даже не заметил, когда супруга бросилась в объятия старшего брата — был слеп и невежествен.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та история наделала много шума, ты наверняка слышал от людей, не буду повторять. Короче, супруга и старший брат подделали доказательства, вместе оклеветали меня в изнасиловании и убийстве дочери старшего Хуана, а после раскрытия дела ещё и отравили старшего Хуана. Поскольку доказательства казались неопровержимыми, внутри и вне усадьбы никто не верил в мою невиновность, тогда я был всеми предан и покинут, боевые искусства были уничтожены, ценой смерти вырвался из подземной темницы, таща изувеченное тело, случайно забрёл на Снежную гору, и именно господин Мужун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попав во Дворец Внимающих Снегу, я был полностью в отчаянии, целиком полагаясь на господина Мужуна, который лечил мои раны и болезни, каждый день читал мне книги и стихи, развлекал, чтобы я развеселился. Когда моё тело немного восстановилось, он также научил меня методам регуляции дыхания и меридианов Дворца Внимающих Снегу, помог восстановить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я жил во Дворце Внимающих Снегу, поддерживая друг друга с господином Мужуном, и, чувствуя благодарность за его милость второго рождения, обещал ему остаться на Снежной горе сопровождать его, также давал клятву — если нарушу клятву, отдам ему свою жизнь, без ропота.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вцепился пальцами в бамбук, широко раскрыл глаза, слушая, как в нём разгорается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А-Чжи, лечить его раны и болезни — ладно, но ещё и читать книги и стихи, развлекать, чтобы развеселился?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всегда Се Люй развлекал А-Чжи, он и не знал, что обычно задумчивый А-Чжи умеет ещё и развеселять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меня никогда не развлекал? Это явная пристрастность!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теперь, услышав из уст Тан Цзи, наконец подтвердилось — действительно, у Мужун Чжи после него был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всячески заботился об этом Тан Цзи, но и просил его остаться сопровождать, даже говорил что-то вроде если посмеешь сбежать, убью?!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— мерзость! Как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красавца-хозяина оказывается такое же обращение, как у меня?! Разве я не должен быть самым особенным? Разве не должен быть незаменимым?!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молча представлял, как этот красавец Тан Цзи, болезненный и хилый, лежит во Дворце Внимающих Снегу, а Мужун Чжи заботливо и тщательно ухаживает за ним. Представлял каждое место во Дворце Внимающих Снегу, которое он считал принадлежащим ему и Мужун Чжи, возможно, уже давно сохранило следы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Тан Цзи ещё не был хромым и не ослеп, наверное, его красота была неземной, улыбка тёплой и нежной. Как он с А-Чжи в том Дворце Внимающих Снегу переплетались — такой красавец, как А-Чжи мог потом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 — нет! Нельзя больше думать! Если продолжу, захочется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после выздоровления, я, озабоченный незаслуженной клеветой, решил спуститься с горы, чтобы отомстить и смыть позор — это не был побег из Дворца Внимающих Снегу, как говорят слухи, я сам обещал господину Мужуну, что после мести вернусь к нему, и он лично открыл дверь и проводил меня вниз с горы. Я сам тогда действительно намеревался потом вернуться во Дворец Внимающих Снегу, на всю жизнь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Учитель, вы — вы хотели вернуться к нему? Ученик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 Янь, пошатываясь, отказывался верить, но и Се Люй уже надул щёки, содрав с бамбука в руках длинный слой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Врёшь! Врёшь, всё это сплошная ложь! Ты же не хотел возвращаться на Снежную гору! Если бы хотел вернуться, давно бы вернулся! Как же ты оказался здесь? И как дошло до того, что вы с А-Чжи чуть не стали чужими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обманщик! Великий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действительно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день, когда истина открылась всем, супруга от стыда и негодования повесилась, оставив пару детей без присмотра. Старшего брата изгнали из семьи, а отец также из-за сильного удара тяжело заболел, не вставая. Отец родил четырёх сыновей, третий брат давно ушёл из дома, сбежав с возлюбленной, вестей нет, четвёртый брат служит чиновником, регулирует воды в Лочуане, не может вернуться, огромная усадьба на время осталась без главы, пришлось мне временно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сел на место хозяина усадьбы, то сразу оседлал тигра — слезть трудно. В усадьбе множество дел, одно за другим, не по своей воле, так быстро прошло ещё больше года, после проводов старого отца я всё хотел уступить место хозяина усадьбы, но в огромной усадьбе не было никого, кто мог бы унаследовать и убедить всех. Хотя я и хотел уйти, но всё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— Горная усадьба Кленового Листа существует уже сто лет, многие старейшины смотрели, как я рос, все слуги, управляющие, прислуга — в основном поколениями служили, целые семьи, старики и дети, зависят от усадьбы, даже повседневные дела, многие связаны с нашей семьёй многолетней дружбой. Столько людей, их жизни и судьбы зависят от усадьбы, я действительно не мог ради личных желаний бросить всех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господин Мужун пришёл в усадьбу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не мог спускаться с горы, когда появился передо мной, был весь в ранах, покрыт кровью и грязью. Мне было стыдно и горько, я просто не смел смотреть ему в лицо — он увидел, что я не могу вернуться, и сказал, что возьмёт мою жизнь, но в конце взял только один мой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изначально я нарушил верность, господин Мужун должен был убить меня. Такая пощада уже можно считать предельной добротой ко мне, я к нему всегда испытывал только стыд, ни капли ненависти. Просто другие не знают этих обстоятельств, все думают, что я ненавижу его до мозга костей, а я не могу всем подробно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Цзи, договорив до этого места, тяжело вздохнул, на лице появилась одинокая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раз уж учитель сказал так много, не боюсь, что ты, Яньэр, посмеёшься. Все эти годы учитель всегда думал — ещё несколько лет, и Линэр повзрослеет. Тот ребёнок умный и сообразительный, человек тоже прямой, можно будет со спокойной душой передать ему усадьбу. Тогда, если господин Мужун ещё будет на Снежной горе, если он не побрезгует, что у меня отнялись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закричал Ци Янь. — Вы что, с ума сошли? Вы ещё думаете вернуться на ту Снежную гору?!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Ты что, с ума сошёл! — хотел крикнуть и Се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смеешь думать о возвращении на Снежную гору, чтобы отбивать у меня А-Чжи?! Ты — если посмеешь прийти, веришь, что я тебя тут же прикончу?!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 — если его сын повзрослеет только через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сам уже давно умрёт,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 конце концов человек из Резиденции князя Нина, рано или поздно вернётся в столицу, а Е Пу, хотя, кажется, нравится А-Чжи, но, возможно, это лишь его догадки, кто знает, не уйдёт ли он однажды тоже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 ребёнка уйдут, а этот человек согласится остаться на Снежной горе с А-Чжи, будет хорошо относиться к А-Чжи, да ещё с таким мягким характером, тонкой душой, как у Тан Цзи, то — разве не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скоро А-Чжи сможет вылечить его ноги, да ещё с красной пилюлей, они вдвоём смогут покинуть Снежную гору и летать вместе, Тан Цзи сможет показать Мужун Чжи прекрасный мир, который он не успел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человек — похоже, все эти годы был в Горной усадьбе Кленового Листа, а сердце оставалось во Дворце Внимающих Снегу, просто Мужун Чжи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искренне относится к А-Чжи. С ним в будущем А-Чжи будет жить хорошо, вероятно, быстро совсем забудет, кто такой Се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тоже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нечего было сказать. Ведь разве не этого он изначально хотел? Узнав о таком исходе, разве не можно умереть с закрытыми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неужели ещё хочется, чтобы А-Чжи после его смерти всю жизнь одиноко оставался в пустынном Дворце Внимающих Снегу, никогда больше не зная ни капли сладости и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линия чувств в этой истории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