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Люй, ты — ты,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опомнившись и трясясь от злости, он схватил все находящиеся рядом предметы — деревянные вёдра, черпаки и прочее — и швырнул в благородное лицо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— А-Чжи, а-ха-ха, ты... ты меня неправильно понял! Я правда не подглядывал, как ты моешься!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Вытирает носовое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подглядывал! Ты ещё как открыто смотрел?!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для купания тоже полетело в него, даже нефритовая лента для волос, лежавшая на берегу, прилетела!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А-Чжи, осторожно! Сзади...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отдай жизнь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почувствовал, как перед глазами всё поплыло, тело обняли и крутанули. Пока на него накидывали верхнюю одежду Се Люя, острый мечевой клинок едва скользнул мимо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смелость, не уклоняйся!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Эй-эй-эй-эй — а у тебя есть смелость, подожди, пока мой А-Чжи оденется, и тогда дерись? Смотри, ты одет с иголочки, в руках острый меч, а собираешься напасть на противника, который только что вымылся и на нём нитки? Не говоря уже о том, что господин вашей усадьбы лично пригласил нас сюда в гости — Горная усадьба Кленового Листа, кичащаяся тем, что является знаменитой праведной школой, именно так подло и принимает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изощрялся в красноречии, это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снова взмахнул мечом, рассекая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защищай его! Это вражда между мной и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 защищать А-Чжи,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Люй, обняв Мужун Чжи, легко уворачивался, ещё и подмигнув,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если бы я не защищал его, ты смог бы хоть немного его 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Люй, — тихо сказал ему на ухо Мужун Чжи, — сейчас у меня совсем нет внутренней силы, я не одолею его, не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внутренней силы?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понимаю. С тех пор как днём принял ту Красную пилюлю, внутренняя сила рассеялась, совсем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крепко держал его, уворачиваясь влево-вправо, снова едва избегая нескольких ударов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восстановится?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И ты ведёшь себя как ни в чём не бывало? Вдруг никогда не восстановится, что тогда? А-Чжи, если с тех пор как принял ту пилюлю, так и было, почему днём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получилось, что изменит, если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Проклятый, как смеешь меня презирать!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обняв Мужун Чжи, всё время болтал, но всегда успевал уклониться от его меча, с самого начала даже не смотрел в эту сторону! Ци Янь, пристыженный и разъярённый.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не вини меня, что убью и тебя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Эй-эй-эй-эй!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Люй, взлетев на верхушку бамбука, вдруг споткнулся о железную цепь под ногами, обернулся и, увидев, что это действительно Ци Янь, не удержался от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говорю! Что за вражда между тобой и моим А-Чжи? Мы оба безоружны, а ты не только используешь меч, но ещё и применяешь скрытое оружие, разве это не подло? Ясно же, твой учитель сам сказал, что А-Чжи не виноват, почему ты отказываешься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дёрнул рукой, держащей цепь: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со мной делал в те годы, я же тебе всё ясно рассказал! Ты ещё спрашиваешь, какая вражда? Даже кровная месть не сравнится с этой ненавистью!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Э-э-э～ В конце концов, разве не в том дело, что А-Чжи несколько раз переспал с тобой? Ты же не девушка, тебе не нужно хранить целомудрие, ни кусочка плоти не потерял, стоит ли так заводиться до кровной вражды?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Мужун Чжи в его объятиях слегка задрожало, Се Люй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настоящий мужчина, подвергся такому неслыханному унижению, разве это не кровная вражда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кровная вражда? Цыц, по-моему, ты просто не умеешь смотреть на вещи. Это действительно нельзя винить твоего учителя, конечно, и А-Чжи винить нельзя, винить можно только себя самого — явно же не хватает сил, а ещё лезешь напролом, раз уж сам полез, как можно винить других, что не проявили к тебе снисхождения? Юноша, нельзя быть таким упёртым, а то короткой будет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нанесено ещё несколько ударов мечом, они уже давно покинули двор. Се Люй всю дорогу перепрыгивал через крыши, пересекал галереи, легко уворачиваясь с Мужун Чжи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Хватит гнаться! Ты же сам знаешь, что твои боевые искусства слабы, знаешь, что вообще не догнать эту Поступь по снегу без следа, зачем тогда преследуешь? Если тебе весело, я могу так с А-Чжи на руках играть с тобой всю ночь, интересно?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что за герой и храбрец! Что за верный министр и доблестный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взревел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Явно же подлый злодей и демон, помогающий тирану!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я тебя ещё не назвал лицемером, а ты уже на меня нападаешь? Серьёзно, события между А-Чжи и тобой в те годы, явно же были по взаимному согласию, разве А-Чжи тебя как-то принуждал? Даже если потом пожалел, почему это сваливать на А-Чжи?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— если бы не этот демон, коварный и хитрый, притворялся, что не знает мою личность, заманивал меня в ловушку, как бы я попался? Как бы смог стерпеть унижение и сожительствовать с этим демоном?!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Цыц-цыц. Если уж ты так говоришь, Се Люй подумал, тогда то, что я раньше предполагал, верно — просто хотел отомстить, но сил не хватило, мог только обманывать А-Чжи чувствами, но не ожидал, что А-Чжи раскусит, в итоге не солоно хлебавши сам оказался в дураках!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сам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бы, если бы в те годы этот демон с самого начала объяснил мне, сказал, что знает моё происхождение, сказал, что знает, что я сблизился с ним только ради мести за учителя, я бы тут же принял смерть! Лучше, чем обманывать меня, заставляя быть с ним целый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проще говоря, ты имеешь в виду, — нахмурился Се Люй, — в те годы ты предпочёл бы умереть, чем быть с А-Чжи?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предпочёл бы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Тогда и умри, никто же тебя не останавливал.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даже умру, но сначала убью этого демона, чтобы смыть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неправильно, ты говоришь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поставил Мужун Чжи на балку крыши, а сам стремительно приблизился к Ци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сказал, что предпочёл бы быть убитым, значит, если бы А-Чжи тогда разоблачил тебя, ты бы уже давно умер. К счастью, А-Чжи тебя не разоблачил, дал тебе пожить ещё несколько лет, ты должен благодарить А-Чжи!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в пылу погони, не ожидал, что Се Люй внезапно кинется, не успел увернуться, как почувствовал боль в запястье, не только поскользнулся вперёд, но и драгоценный меч мгновенно оказался в руках Се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тоже великодушен, увидев, что Ци Янь уже упал на балке, не стал приставлять меч к его шее, просто бросил вниз с крыши,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и лодыжки Ци Яня были ободраны черепицей крыши, он едва поднялся. Разница в уровне настолько очевидна, даже если он и хотел бы драться, понимал, что это будет только самоунижение.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подпрыгнул и не очень сильно наступил ногой на плечо юноши, снова повалив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только что сказал, ты считаешь, есть в этом смысл? Понял, молодой человек? Если считаешь, что тогда должен был умереть, можешь сейчас же совершить самоубийство, разницы нет! Столько отговорок туда-сюда, на самом деле просто не хочешь умирать, верно? Раз не хочешь умирать, живи своей жизнью, зачем раз за разом искать неприятности А-Чжи?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правильно тебя поучаю, да, А-Чжи? Тебе есть что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всегда, когда правда на его стороне, не даёт спуску, с улыбкой спросил Мужун Чжи, но услышал лишь тихий голос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Люй,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Люй, услышав странность в его голосе, обернулся и увидел, что Мужун Чжи бледен как полотно, держится за сердце, тело шатается, готовое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А-Чжи,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Поспешил вернуться, подхватив Мужун Чжи в тот момент, когда тот чуть не свалился с крыши. Положив одну руку на его сердечный меридиан, почувствовал, что ци беспорядочно бьётся, поспешил передать ему немного истинной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Где ранен? Или опять проблемы с Красной пилюлей? А-Чжи, А-Чжи, поговори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демон и вправду хороший актёр, снова притворяется слабым и невинным. Жалко, и учитель, и этот человек — все обмануты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 Паршивец, скажешь ещё одно слово — веришь, я сейчас же приду и покончу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закричал Се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 Честно говоря, в некотором смысле...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до возвращения Се Люя он и вправду не любил А-Чжи.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Полюбил уже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