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 убить меня! Думаешь, я тебя испугаюсь? Демон! Пусть я не смогу тебя убить, но ты должен знать — все события тех лет: ни учитель не был согласен, ни я не был согласен, всё было вынуждено под твоим давлением! Ладно уж был сам по себе ни человек ни призрак, мрачный и жуткий, так ещё и мужчин любишь — просто тошнотворно! Пальцы холодные, как у твоих покойников, каждый раз после твоего прикосновения меня рвёт!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объятиях сердцебиение Мужун Чжи резко нарушилось, тело изогнулось, словно от невыносимой боли. Если бы Се Люй не держал его сейчас, он бы уже бросился рвать рот Ци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мерзавец! Ты правда думаешь, что наш А Чжи жаждет прикасаться к тебе? Такую посредственность, как ты, если бы ты не выкладывался изо всех сил, умоляя его прикоснуться, он бы даже не взглянул на тебя! И ещё смеешь тут кричать? Если не трус, стой и не убегай!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Мужун Чжи, прыгнул на землю, помог ему встать, и тут же мгновенно оказался на крыше перед только что поднявшимся Ци Янем, взлетел ногой и сбил его, снова придавив поясницей к 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[Однако ты всё равно не справишься с Се Люем.]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что сказал тебе: скажешь ещё одно слово — искалечу! А ты не верил! Смотри, посмею я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на ноге лёгкую боль, а затем онемение. Се Люй нахмурился, опустил взгляд — оказалось, Ци Янь снова достал несколько метательных колючек, похоже, ещё и с наркотиком. К счастью, Се Люй, много повидавший в боях, не слишком боялся яда, да и сапоги были сшиты из оленьей кожи, добытой Мужун Чжи на весенней охоте, довольно плотные, поэтому они не слишком пронзили.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метательное оружие, совсем не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— ладно уж. Но А Чжи в те годы дошёл до того, что был вынужден искать тепла у такого ничтожества, на которое и смотреть-то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всегда чувствовал, что если бы Мужун Чжи действительно так поступил, он сам тоже вряд ли избежал бы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просто ногой отправил Ци Яня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хотел добавить, вообще сломать ему несколько рёбер. Но подумал, что нужно хоть немного сохранить лицо для его учителя Тан Цзи, в конце концов, нельзя было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сегодня ночью прохладно, роса глубокая — полезай-ка ты, парень, на крышу, помёрзни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подхватишь простуду или что-то подобное — вот и будет тебе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крыши, он обнаружил, что Мужун Чжи уже не на прежнем месте. Се Люй огляделся и увидел, что тот босиком, шатаясь, не обращая внимания на прилипшие к телу длинные волосы и промокшую верхнюю одежду, лишь угрюмо опустив голову, сам идёт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А Чжи,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поспешил догнать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Возвращаться нужно не туда, а сюда. А Чжи, куда ты идёшь? Не игнорируй меня! А Чжи, у тебя ещё болит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под луной был бледен, как призрак или утопленник, не смотрел по сторонам, не слышал, Се Люй несколько раз тянул его, но тот не останавливался, пришлось обнять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весь содрогнулся, лишь плотно закрыл глаза, руки протянул сквозь растрёпанные волосы, заткнул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А Чжи, ты…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прошло, того, кто несёт чушь, я уже уложил. Если ты ещё недоволен, я велю Сяо Е Пу сварить зелье, чтобы онемел язык, и он больше никогда не сможет нести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в его объятиях словно всё ещё ничего не слышал, лишь бледнея, слегка дрожал, закрыв глаза,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пришлось снова взять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в комнату через главный вход, прошли через внешний зал. В зале горела свеча, А-Ли и Е Пу ещё не спали. Увидев, как бледного Мужун Чжи вносят на руках, Е Пу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учителем? Ты… что ты снова сделал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ничего, ничего, — всё, что произошло только что, Се Люй, естественно, не собирался объяснять Е Пу,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учитель… это он смущается, дуется на меня, скоро пройдёт,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Пу и слушать не хотел его болтовни, преградил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говорю, ученик, у тебя что, глаз нет? Твой учитель и дедушка-учитель как раз собираются провести прекрасную ночь, а ты, ученик, без дела вмешиваешься?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несёшь чушь! Быстро опусти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— тогда Се Люй взглянул на А-Ли, многозначительно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помоги дедушке-учителю удержать этого непонимающего романтики воришку.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дедушка-учитель.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А-Ли, почему ты ему помогаешь? А-Ли, ты с ума сошёл? Как ты ему помог? Отпусти,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боролся, Се Люй, держа на руках Мужун Чжи, важно вошёл в комнату, но через мгновение снова вышел в зал, быстро занёс туда большой узел, полный золота и драгоценностей, и тогда уже хлопнул дверью, запер её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Мужун Чжи сидел на шезлонге, опустив глаза, подавленный,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Люй, отложив сокровища, сразу же проворно сходил наружу, набрал таз воды, собираясь помыть ноги Мужун Чжи, испачканные уличной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не грусти и не обращай внимания на болтовню этого мерзавца по фамилии Ци. Завтра утром я сразу пойду пожалуюсь его учителю на его злодеяния, чтобы его учитель наказал его тридцатью годами размышлений о ошибках лицом к стене!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выйду, — Се Люй придвинул маленькую табуретку к его ногам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выйти. У тебя плохое настроение, я, конечно, должен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— я не хочу тебя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Чжи, — Се Люй, схватив его за лодыжки, опустил его ноги в воду, очень осторожно протирая тряпкой: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душе есть обида, скажи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Что бы другие ни говорили, я буду делать вид, что не слышал, я верю только словам А Чжи. Поэтому, даже если он клевещет на тебя, я не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помолчал, издал несколько подавленных горьких смешков. Се Люй поднял на него взгляд и увидел, что тот, красноглазый, откинулся на спинку кресла, с выражением полной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клеветы… Всё, что он сказал,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человек… Ци Янь сказал правду, теперь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Се Люй сухой тряпкой вытер одну ногу, уже хотел взяться за другую, но Мужун Чжи неучтиво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Тан Цзи я выколол! Ци Яня тоже держал в Дворце Внимающих Снегу, заставлял быть наложником! Он не ошибся, я — злодейский демон еретического учения, творящий всевозможные злодеяния! Разве не принуждал и тебя остаться со мной в те годы? Потом точно так же принуждал других! Раз ты сам через это прошёл, разве не знаешь, правда ли то, что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мне обидно… Под небом так много людей, почему лишь я один одинок и несчастен? Мне просто нужен, чтобы кто-то был со мной! Раз вы тогда были спасены мной, раз я вас спас, ваши жизни принадлежат мне! По какому праву вы отказываетесь оставаться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хотел оставить вас всех. Кто посмеет сбежать — поймаю; кто посмеет сбежать снова — убью! Теперь ты окончательно понял, кто я такой? Понял — тогда быстро проваливай, сейчас ещё не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Хе… Смотрю, как ты раз за разом защищаешь меня, как даже сейчас готов верить в мою невиновность, просто смешно и жалко! Во всём мире, пожалуй, лишь ты один остаёшься в неведении! До сих пор думаешь, что я — тот же Мужун Чжи, что десять лет назад, просто неисправимый глупец! Хах, теперь, когда узнал правду, что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быстрее… Исчезни с моих глаз! Отныне не смей попадаться мне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смеялся, смеялся и наконец горько заплакал. А когда он выплакался и отсмеялся, Се Люй уже исчез вместе с его тазиком.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узнал, какой я человек. Наконец не нужно больше скрывать,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лучше всего, чтобы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бы… если бы он никогда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самый драгоценный Сяо Цзян тех лет мог навсегда помнить мой незапятнанный первоначальный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думал,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с обычным выражением лица, осторожно неся горячую белую фарфоровую чашку,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я приготовил для тебя немного мёда с водой. Смотри, ты принял лекарство, потерял внутреннюю силу, не говоря уж о том, что долго был в лекарственном бассейне, потом так сильно разозлился, наверняка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Мужун Чжи не понимал, сон это или явь, в полудрёме принял ещё тёплую медовую воду. Поднёс ко рту, пар затуманил его покрасневшие глаза, снова вызвав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http://bllate.org/book/15612/1393930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