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Се Люй на самом деле не проснулся, лишь поворочался с боку на бок, продолжая бредить.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лишь тихо вздохнул, поправил ему одеяло, собрал растрепавшиеся волосы и свободно связал их сбоку. Подумав, взял мягкую подушку и подложил у изголовья, чтобы тот не ударился о твердое дерево, ворочаясь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Тан Цзи смутно вспомнил те дни, когда сам, тяжело раненный, впервые прибыл на Снежную гору и мучился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после каждой перевязки, он метался на постели в мучениях, и всегда Мужун Чжи держал его за руку, проводя с ним таким образом ночи напролет, успокаивая его. Он делал все от души и с полной отдачей, без малейшего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ухаживаешь за генералом Се с такой заботой и внимательностью.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промолчал, продолжая вытирать платком холодный пот со лба Се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Мужун Чжи ухаживал за ним с такой же тщательностью, вероятно, даже более скрупулезно, чем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он сам не сумел оценить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потемневшим от грусти взглядом Тан Цзи отвернулся и, не говоря ни слова, развернул колеса кресла,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усадьбы,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долго был занят здесь и чуть не забыл, что вечером должен был поставить господину усадьбы иглы для лечения ног. Сейчас уже немного опоздал, но еще не слишком поздно. Прошу господина усадьбы, как обычно, удобно сесть и приподнять одежду,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сидел молча, наблюдая, как Мужун Чжи достал из корзины с лекарствами сверток с серебряными иглами. Длинными пальцами он брал их по одной, обжигая на пламени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Потрудился,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полуприсев на колени у ног Тан Цзи, пальцами ощупывал эти тонкие ноги, дюйм за дюймом, определяя нужные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если бы не Мужун… который, отбросив прошлые обиды, согласился помочь, я, Тан, боялся, что на всю жизнь останусь с этим креслом. Действительно, огромное спасибо господину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Тан Цзи, Мужун Чжи лишь опустил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обладаю другими талантами. Что касается поддержания здоровья, изгнания болезней, лечения ядов — в любом из этих аспектов я несравненно уступаю старшим из Павильона Снадобий вашей усадьбы. Только в восстановлении формы и лечении костей, чему меня лично обучил наставник в ранние годы, я разбираюсь чуть яснее,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речи он ввел еще несколько игл. Нога Тан Цзи дернулась, выступило несколько капель холодного пота, но выражение его лица было крайне обрадованным.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чувствую! Чувствую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пора чувствовать. Еще день-два, и господин усадьбы, возможно, сможет попробовать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 Ладно, на этот раз иглы нужно извлечь через час. Господину усадьбы будет неудобно возвращаться, так что, пожалуйста, потерпите и отдохните здесь до рассвета. Я сниму иглы, а затем вы сможете вернуться отдохнуть. Если устанете, можете закрыть глаза и вздремнуть, я постараюсь не беспокоить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сел у кровати Се Люя. Тот бредил и ворочался, но на лице Мужун Чжи не было и тени нетерпения. Он лишь протянул руку, одной крепко сжимая руку Се Люя, а другой мягко похлопывая его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как только Мужун Чжи снял с Тан Цзи серебряные иглы, третий старейшина Павильона Снадобий уже прислал человека с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и его младшие братья по учению велели сначала дать больному эту отварную микстуру. Поскольку он не в сознании, будет трудно, но ни в коем случае нельзя слишком много расплескать. Через три часа нужно будет принести другую микстуру. Вечером наставник сам навестит его и, в зависимости от обстоятельств, скорректирует дозировку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поспешно ухватил мальчика-слугу: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наставник и его братья сами не пришли? Говорили ли они, смогут ли вылечить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усадьбы, наставник и его братья всю ночь не спали, потому что в яде все еще есть один-два вида трав, которые не удалось определить. Они все еще тщательно исследуют. Но господин усадьбы, будьте спокойны, наставник уже сказал, что по крайней мере поддерживать жизнь этого человека не составит проблемы. Затем все зависит от того, как удастся определить, что это за яд. Должно быть,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небесам, — тихо пробормотал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Мужун Чжи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потрудись вернуться и передать своему наставнику: у Се Люя всю ночь была сильная температура, жар не спадает. Долго так продолжаться не может. Спроси его, есть ли способы хоть немного снизить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ученик понял! Ученик сейчас же вернется и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целый час Тан Цзи помогал Мужун Чжи с величайшими усилиями, по капле вливая ту черную отварную микстуру в Се Люя. После приема лекарства температура его тела быстро спала, но даже после приема еще одной порции новой микстуры спустя полдня не было и намека на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четверо старших Павильона Снадобий несколько раз навещали Се Люя, даваемые так называемые противоядия также менялись каждый день. Позже Се Люй уже не покрывался холодным потом, не бредил, цвет под глазами тоже был не таким синевато-багровым, как раньше, словно он просто спал, но все никак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Тан Цзи спустя несколько дней иглоукалывания Мужун Чжи действительно мог с трудом стоять, если крепко фиксировал коленные кости. Более того, с поддержкой учеников он даже мог сделать несколько неуверенных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наставник! Глава павильона Линвэй и его супруга прислали письмо, сообщив, что их экипаж уже въехал в город Пинцзя, и, вероятно, к вечеру они достигнут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полудня, как только Тан Цзи закончил сеанс иглоукалывания в комнате Мужун Чжи, за дверью послышался крик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Ся Даньси стремительно ворвался внутрь, закрыл за собой дверь и срочно спросил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что делать? Не ожидали, что глава павильона Линвэй с супругой приедут так быстро. Хотя с приемом, встречей, пиром и комнатами для гостей проблем нет, остальные приготовления тоже в порядке, но дело с третьей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тоже ощущал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изначально не говорили, что они прибудут завтра вечером? Путь из Пуяна сюда, даже если очень спешить, занимает пять дней, как они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господин усадьбы и его супруга, тоскуя по дочери, выехали раньше. Наставник, со всем остальным еще можно справиться, только тело третьей госпожи Линь… — На лице Ся Даньси появилось затруднение, он украдкой взглянул на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опустив взгляд,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пока Се Люй не очнется ни на день, дело, о котором вы меня просите, откладывается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Даньси с беспомощным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дворца беспокоится о генерале Се, и я, находясь здесь, глубоко сочувствую! Только, только глава павильона Линвэй с супругой прибывают раньше, чем ожидалось. Когда супруга главы павильона вечером приедет в усадьбу и не увидит свою дочь, в ее сердце неизбежно зародится подозрение, и нам действительно будет трудно ей что-либо объяснить. Надеюсь, господин Мужун сможет… проявить великодушие и оказать помощь, чтобы мы хотя бы смогли обмануть ее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ваших объяснений? — сказал Мужун Чжи. — Я еще не спрашивал господина усадьбы и господина Ся: вы ранее четко говорили, что разберетесь, кто же нанес этот удар Се Люю. Прошло уже четыре дня, есть ли какие-нибудь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Цзи бесполезен. После тщательной проверки всей Горной усадьбы Кленового Листа сверху донизу не было обнаружено ни одного подозрительного человека. Мужун, как ты думаешь, может… может быть, в тот день, когда генерал Се гулял с нами по улице, на него напали на улицах города Лоцзин?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счел это оправдание крайне смехотворным.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Напали на улице? На улицах целый день толпятся люди, Се Люй не выставлял себя напоказ, кому могло понадобиться специально выбирать его для нападения? Более того, тех, кто знает о его статусе в этом городе, пожалуй, лишь несколько человек: господин усадьбы, господин Ся, Ци Янь и другие. Так что если на него и напали, то обязательно по указанию Горной усадьбы Кленового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я, я и господин Ся не имели ни малейшего намерения вредить генералу Се! Если бы у нас были такие намерения, пусть нас поразит молния, после смерти мы не попадем в круговорот перерождений, навеки лишимся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Даньси молча испытал внутренний трепет. Сам давай страшные клятвы, так еще обязательно приплетай «и господина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тебя не было намерения вредить Се Люю — верно, но у меня-то всегда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что он сейчас лежит здесь, — это точно не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какой герой или добрый молодец нанес удар. Резиденции князя Чэн нужны такие талантливые люди, разделяющие заботы господина, только время удара действительно выбрано очень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бесполезно много говорить. Раз вы не можете найти отравителя, я не могу оказать помощь. В таком случае, оставаться в Горной усадьбе Кленового Листа тоже бессмысленно. Господин усадьбы, я забираю Се Люя и возвращаюсь во Дворец Внимающих Снегу, отправляемся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Цзи мелькнула влажная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я не то чтобы не искал, а… возможно, это действительно сделал не человек из моей Горной усадьбы Кленового Листа. Ты разве…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Вредитель живет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все равно придется уйти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все равно должен верить, что вредитель живет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