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я могу поверить господину усадьбы? Мы уже четыре дня зря здесь находимся, говорили, что Павильон Снадобий поможет лечить, но Се Люй до сих пор не приходит в себя; а вы, твердя, что найдете убийцу, также не смогли найти того, кто его отравил. С такими пустыми словами, бездоказательными, во что мне верить?! Тем более разве господин усадьбы всегда был тем, кому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Тан Цзи задрожали, он опустил голову, не в силах вымолвить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слов сейчас Мужун говорить не станет. Во-первых, вы не можете вылечить Се Люя, во-вторых, не можете найти отравителя. Находясь в такой усадьбе, стоит на мгновение отвлечься, и снова кто-то может его отравить. Как я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громко крикнул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Е Пу! Вы двое, быстро соберите вещи, поедем со мной обратно на Снежную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хотел поднять с кровати Се Люя, но из-за того, что, приняв красную пилюлю, полностью лишился внутренней силы, при попытке поднять понял, что в его нынешнем состоянии просто не может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в сердцах, обернувшись, закричал на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изначально знал! Не стоило больше иметь с тобой никаких дел! Теперь все так обернулось, не знаю, чьим желаниям это соответствует, мне с самого начала не следовало поддаваться твоему обольщению и спускаться с этой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закончиться, как послышался глухой звук — Тан Цзи упал с кресла и прямо опустился на колени перед Мужун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колени коснулись пола, от боли его лицо мгновенно побелело, и пот градом покатился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Мужун… умоляю, ради того, что Горная усадьба Кленового Листа в эти дни прилагала все усилия для лечения генерала Се, дай мне, Тан, еще несколько дней отсрочки! Тан Цзи обязательно даст тебе и генералу Се объяснение, обязательно даст вам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как лечащий Тан Цзи, конечно, знал, насколько глубоко повреждены его коленные кости, и знал, что для Тан Цзи этот легкий на вид жест не уступал давлению тяжелого камня в тысячу цзиней на оба колена. В сердце его шевельнулось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Цзи, твои ноги… — Ся Даньси рядом тоже выглядел напряженным, хотел сразу поднять Тан Цзи, но тот, схватив его за руку, тоже заставил опуститься на колени перед Мужун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станем на колени, так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Знаменитых Мечей семьи Ся и Павильон Линвэй издавна дружны, он сам и глава павильона Линвэй, который чуть не стал его тестем, тоже были друзьями несмотря на разницу в возрасте. Он изначально хорошо обещал помочь, кто же думал, что внезапно произойдет такое. В беспомощности тоже пришлось последовать за Тан Цзи и, опустившись на колени,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дворца Мужун, умоляю вас, умоляю ради того, что мы так искренне просим вас, и ради слабого здоровьем, часто болеющего супруга главы павильона Линвэй, помогите нам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ноги… — Мужун Чжи потер пальцами межбровье. — Тан Цзи, ты, ты не должен так стоять на коленях! Ты что, хочешь, чтобы мои усилия последних дней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с покрасневшими глазами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Вы оба, встаньте! Я, я ведь не какой-то неразумный человек, к чему вам обязательно прибегать к такой тактике «горькой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Вставайте! Не стойте на коленях. Раз я… уже обещал помочь, то помогу вам в этот раз. Но вы должны пообещать мне: назначить преданных людей, чтобы хорошо охраняли Се Люя, и Павильон Снадобий обязательно полностью выведет остатки яда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если позже с Се Люем что-то случится, я ни за что не оставлю Ци Яня, не оставлю Горную усадьбу Кленового Листа! Тогда нам не ужиться вместе, прошу господина усадьбы и господина Ся не винить Мужуна!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слуга вынул третью госпожу из хрустального гроба и положил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предварительной обработки красным отваром тело госпожи до сих пор сохраняло цвет, как при жизни, глаза были закрыты, словно она просто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стоя перед ложем,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в принципе, уже видел такое, поэтому было еще терпимо. Ся Даньси же, хотя и ожидал этого, все же ахнул и украдкой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 Ся Даньси снова весь содрогнулся, увидев, как госпожа смутно открыла глаза, взгляд рассеянный, словно только что проснулась от сна и еще не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Что это! Как это правда… правда улыбается! — Всегда видавший виды Ся Даньси теперь был полон ужаса, полностью спрятавшись за креслом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госпожа повернулась на бок и медленно спустилась с кровати. И не так, как боялся Ся Даньси — жестко спрыгнув, а словно обычная девушка, движения изящные и мягкие, естественные и плавные.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пугающее было в том, что, спустившись и встав, она сама опустила голову, поправив воротник и подол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присматриваться, не было видно ни малейшей странности, словно госпожа вернулась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Хотя Ся Даньси и понимал, что что-то не так, все же тихо попробовал окликнуть несколько раз: «Барышня Сяоди», ему казалось, стоит только позвать, и третья госпожа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ее звал, она поворачивала голову и улыбалась ему. Хотя потом снова отворачивалась и больше на него не смотрела, Ся Даньси все же чувствовал, будто, позвав ее еще несколько раз, она сможет снова 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дворца, она… слышит, как я ее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не волнуйтесь. Управление мертвецами именно таково: не только то, что я приказываю ей сделать, она сделает, но и тело умершего часто сохраняет привычки, бывшие при жизни. Если вы с ней знакомы, то, взяв ее за руку, она тоже возьмет вашу; а если вы с ней не знакомы, она, возможно, даже оттолкнет вас. Это само по себе весьма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разве не потому, что Сяоди… ее душа все еще в этом теле? Может, она просто не может говорить, а обо всем остальном в сердце все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Умершие не возвращаются к жизни, барышни Сяоди уже нет, — покачал головой Мужун Чжи, разрушая последнюю надежду Ся Даньси.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видите, господин усадьбы и господин Ся, сейчас третья госпожа может двигаться и оставаться в покое, как обычный человек, только взгляд застывший, не поворачивается легко, и не может говорить. Если смотреть со стороны, еще куда ни шло, но супруга главы павильона Линвэй в конце концов ее родная мать, я не могу гарантировать, что она не заметит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действительно нет другого способа, — вздохнул Ся Даньси. — К счастью, госпожа сбежала сюда, плюс завтра должна выйти замуж, так что сегодня вечером, даже если она будет все время опускать голову, потуплять взгляд и делать вид застенчивого молчания, это еще можно объяснить. Тан Цзи, прикажи еще нанести на нее побольше румян, плюс мы с главой павильона будем действовать по обстоятельствам, надеюсь, хоть немного сможем обмануть взгляд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удалось обмануть, — вздохнул Тан Цзи. — Мы все вместе обманываем супругу, тоже прилагая все усилия, но в конечном счете, получится или нет, остается лишь положиться на волю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Люй очнулся, Мужун Чжи крепко спал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черных, как тушь, волос лежали на его подушке, а из-под белого рукава одна рука все еще крепко сжимала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Мужун Чжи это был лишь короткий послеобеденный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ночей не спал, тело уже почти не выдерживало, плюс вечером еще нужно было сосредоточивать силу для управления мертвецом, поэтому пришлось немного поспать. Но он не мог оставить Се Люя, боялся, что кто-то снова нанесет ему вред, поэтому был вынужден лечь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ожидал, что проспав меньше часа, Се Люй, пробывший без сознания четыре дня, наконец медленно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Чжи… — Генерал Се, только что проснувшись, совершенно не понимал, что произошло. Чувствовал лишь слабость во всем теле и, увидев Мужун Чжи рядом, тихо окликнул его, голос хриплый.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открыл глаза и уставился на Се Люя, выражение лица словно все еще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мягко коснувшись щеки Се Люя. Затем на губах появилась легкая улыбка, от которой у Се Люя забилось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Если бы не проснулся, я действительно не знал бы,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вернулся на Снежную гору, Се Люй больше не видел на лице Мужун Чжи той безмятежной улыбки, и, внезапно увидев ее, был настолько поражен, что весь остолбенел. А увидев его такой ступор, Мужун Чжи тоже замер, рука, касавшаяся щеки Се Люя, тут же отдернулась.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встал, словно досадуя на минутную забывчивость.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же сзади потянул его за полу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Чжи, я…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В Горной усадьбе Кленового Листа тот, кто затаил на тебя обиду и отравил тебя, — это, должно быть, тот самый Ци Янь! Но он до сих пор отказывается признавать, а его наставник слепо покрывает его, — обернувшись, сказал Мужун Чжи. — Но не беспокойся, я уже велел А-Ли и Е Пу искать улики. Как закончим с сегодняшним делом, я обязательно хорошенько с ними разберусь, ни за что не оставлю того, кто отравил,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тех, кто мог бы отравить меня, не только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мягкосердечный, и гордый — обречен на несчастную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