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это нормально, когда я вошёл в двор, ты был всего лишь несколькимлетним ребёнком. Более того, даже так, я всё равно должен поблагодарить Его Высочество князя Нина и главу Павильона Теней. В те годы, даже расследуя мою связь с еретическим Дворцом Внимающих Снегу, практикующим противление небу искусство управления мертвецами, они не доложили императору, а ещё уговорили императора выдать за меня принцессу. То, что последующие десять лет для меня прошли гладко, в конечном счёте, целиком зависит от милости и покровительства князя Нина и главы,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говорил так, но на лице была полная мрачность, с лёгкой холодной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никогда раньше не видел такого выражения у Се Люя, отчего его ноги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Раз князь Нин согласился скрыть происхождение генерала, значит с самого начала намеревался продвигать… Чувства князя Нина к генералу с самого начала 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махнул рукой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 князе Нине. А-Ли, хотя ты и охранник Павильона Теней, пришёл во Дворец Внимающих Снегу по приказу, но одно ты должен всегда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Чжи всё же твой учитель, один день как учитель — на всю жизнь как отец. После моей смерти, если ты посмеешь поступить с ним несправедливо, я даже превратившись в злобного духа, не оставлю тебя в покое, запомни это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уже миновал первый страж, а Мужун Чжи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уже принял лекарство, лежал на кровати, скучая и дремля, ждал очень нетерпеливо, совсем не мог усидеть на месте, и, поддерживая ещё слабое тело, собрался выйти на поиски. А-Ли не смог удержать, но едва тот переступил порог маленькой двери, как увидел, что Е Пу, держа на руках Мужун Чжи, как раз входит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поспешил подбежать. Увидел, что Мужун Чжи полузакрыл глаза, выглядел вялым, совершенно изнурённым, казалось, хотел выжать для Се Люя улыбку, но в конце концов не нашёл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с тобой всё в порядке! Е Пу, опусти его, дай мне подержать!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Пу нахмурился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держать? Сам еле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обошёл Се Люя и прямо пронёс Мужун Чжи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ним Ся Даньси, толкая коляску Тан Цзи, тоже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двое! Как вы довели А Чжи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Мужун, управляя мертвецами, потратил слишком много душевных сил, во всём виноват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поспешил извиниться, затем достал из-за пазухи флакон с пилюлями и передал Се 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золотые пилюли великого восполнения, изготовленные в Павильоне Снадобий, по три штуки в день, для подкрепления тела Мужуна. Я ещё велю прислать суп с женьшенем и ласточкиными гнёздами, прошу генерала Се проследить, чтобы он хорошенько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Тан Цзи было таким, что Се Люю тоже неудобно было много говорить, сердито повернулся, но услышал, как сзади человек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господин Се, посмотрите за Мужуном немного и тоже пораньше возвращайтесь в комнату отдыхать. Мужуну на этот раз нужен хороший покой и поправка, завтрашний свадебный пир будет ещё более изнурительным, чем сегодня, действительно шуметь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так согласился, в душе подумав: не терпится увидеть нашу близость, окольными путями намекаешь, чтобы я держался подальше от А Чжи,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нарочно буду открыто к нему липнуть, какое тебе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я всего лишь несколько дней проспал, как же в твоих устах этот господин Мужун уже превратился в Мужуна? Кто разрешил тебе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Се Люй выгнал А-Ли, Е Пу и остальных. Сам взял одну пилюлю великого восполнения, дал Мужун Чжи подержать во рту, сел у его изголовья с услужливым выражением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ты не голоден? Пойти принести тебе что-нибудь поесть?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покачал головой, только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 Видишь, я уже могу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походка у тебя неустойчивая, лучше ещё несколько дней полежать в постели и поправляться.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ничего, ничего! Если я и неустойчив, то только сегодня, завтра утром буду бодр как огурчик! Зато редко у меня бывает день, когда я веду себя скромно, как девушка, А Чжи должен этим дорожить,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тоже не было сил с ним препираться, он лишь опустил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положил ладонь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действительно был предельно утомлён, как только закрыл глаза, сразу погрузился в сон. Если бы не это, Се Люй потом поцеловал его в лоб, и если бы он знал, должен был бы, как обычно, врезать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Люй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на цыпочках вышел посмотреть — завтрак уже доставили слуги и поставили в зале, сохраняя теплым в укутанных одеялами контейнерах.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страшно голоден, снаружи немного пожрал как волк, толкнул дверь и снова вошёл в комнату — увидел, что Мужун Чжи уже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А Чжи, тебе лучше? Эй, почему лицо всё ещё такое бледное! Быстро-быстро, снаружи есть горячие паровые булочки с бобовой начинкой, принести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молчал, только перевернулся, слез с кровати и, по пути снимая одежду, направился к задней двери. Когда Се Люй засеменил следом, тот уже погрузился в пруд красных снадобий, что в поздней осени был полон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Люй вспомнил, что вчера в полночь его принесли обратно, целый день он не принимал лекарственную ванну, а сам он об этом даже не подумал, внутренне ругая себя за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ты в порядке? Всё я виноват, забыл, у тебя где-нибудь есть кровоподтёки?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так, он взял Мужун Чжи за запястье проверить — действительно, были слабые синяки. Не мог не почувствовать особую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Эти дни каждый день принимаю красные пилюли, что присылает Павильон Снадобий, тело может держаться гораздо дольше, чем раньше, даже если ванна запоздала,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 конце концов, любое лекарство на три части яд, тем более эта штука ещё заставляет тебя странным образом терять внутреннюю силу, ощущение жуткое, А Чжи, тебе в будущем лучше поменьше её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подумал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закончим сегодня с делом свадьбы третьей дочери, завтра проводим главу павильона Линвэй с супругой, и давай вернёмся на Снежную гору. Внизу, под горой, люди сложные, то убить, то казнить, то отравить — давай без дела не будем спускаться и связываться с этой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Чжи, видя его искренние слова, выражение его лица стало сложным, тысячи мыслей промелькнули, в конце концов он несмело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радостно закружился на месте, забежал в комнату, затем выбежал с контейнером еды в руках и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присланные паровые булочки остынут, давай я покормлю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просил тебя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эта ванна займёт час-два, а вода такая холодная, проголодаешься, замёрзнешь. Давай,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сияющим от улыбки лицом за палочками для еды, Мужун Чжи с выражением полной безнадёжности.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Се Люй снова встал на колени у края пруда, помог Мужун Чжи вытереть волосы, а после высушивания сразу же заплёл их по своему вкусу. Мужун Чжи сказал, что он озорной, и позволял ему возиться, не ожидая, что после ванны, надев одежду и взглянув в медное зеркало, увидит — заплетено довольно аккуратно, даже похоже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да, А Чжи? Посмотри на себя, больше десяти лет — то распущены, то завязаны, как раньше, строго и правильно, ни одной пряди не нарушено, совсем неинтересно. Видишь, как я тебе сделал — красиво, очень тебе идёт? Давай-давай, ещё наденем купленную ранее шпильку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тоже не обращал на него внимания, потянулся за верхней одеждой, висящей у кровати, но Се Люй снова его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золотую шпильку надел, как же надеваешь повседневную одежду? В тот день купили столько новой одежды, почему не надеваешь?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и снова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не переодеваешься в новое, неужели из скрытого желания во Дворце Внимающих Снегу носить всё только для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больше всего не выносил, когда Се Люй его дразнил. Услышав это, в знак несогласия, наоборот, позволил ему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переодевшись в тёмно-красную верхнюю одежду с узорами, которую больше всего любил Се Люй, с серебряным шнуром на талии и нефритовым подвесом, Се Люй ещё снял с себя колокольчик с голосом воды и повесил на него, услышав, как Мужун Чжи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дурить. Отныне я каждый день буду помогать тебе умываться и прихорашиваться!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Се Люя совсем не останавливались —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заплетаю я, одежду выбираю я, хоть и не могу сказать открыто, но нужно, чтобы те, кто смотрит на тебя с вожделением, видели, что весь ты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поскольку хозяева, такие как Тан Цзи, Ся Даньси и гости вроде главы павильона Линвэй с супругой, все были заняты подготовкой к свадьбе, им было недосуг развлекать гостей, они лишь договорились с Мужун Чжи и учениками вместе пообедать. Поэтому после того, как переоделись, люди в маленьком дворике всё утро были совершенно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Лалала.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