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с тех пор как вернулся в Дворец Внимающих Снегу, он, кажется, немало доставлял хлопот Мужун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хватит об этом, А-Чжи, ты понял, что я только что сказал? А-Ли в конце концов телохранитель из Резиденции князя Нина, за ним тянется сложная сеть связей. Характеры Князя Нина и главы Павильона Теней мне известны: если А-Ли не освоит искусство управления трупами, они обязательно заинтересуются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тогда откажешься работать на них, они наверняка причинят тебе вред. Ты всегда хорошо относился к А-Ли, но оставлять такого ребёнка рядом, боюсь, однажды это всё равно обернётся бедой, нужно пораньше подумать, как с этим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изменится, если разобраться? Князь Нин всё равно сможет найти Дворец Внимающих Снегу. Если хочешь избежать преследований, возможно, придётся покинуть Снежную гору, чтобы Князь Нин и другие не нашли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уйти, куда идти? Снежную гору легко найти, но где ещё найдётся такой огромный дворец на снежной горе?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Люй мучился, Мужун Чжи сохранял обычное выражение лица, без тени того потрясения, которое Се Люй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первого дня прибытия А-Ли на Снежную гору я знал, что его личность непроста.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более десяти лет не спускался с горы, откуда обычные люди вообще могли услышать о моём Дворце Внимающих Снегу? Даже если услышали, разве могли подумать прийти в мой Дворец Внимающих Снегу учиться мастерству? К тому же я ранее спрашивал о происхождении А-Ли, он отвечал очень уклончиво, явно что-то скрывал, позже я перестал детально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всё равно его принял! А-Чжи, держать рядом такого человека с неизвестным прошлым очень опасно,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Мужун Чжи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захотелось принять, вот и принял. Моя жизнь ничего не стоит, жить на этом свете вряд ли лучше, чем умереть, тем более я ведь даже Ци Яня принимал, чего же ещё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А-Чжи, — через некоторое время нерешительно произнёс Се Люй. — Насчёт того Ци Яня вообще-то, я давно хотел спросить...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спросить, почему тогда, хотя я отлично знал, что он пришёл на Снежную гору лишь для того, чтобы обмануть меня и отомстить за Тан Цзи, я притворился, что ничего не знаю о его прошлом, не разоблачал его попытки сблизиться со мной и даже позволил ему прожить здесь целый год,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А-Чжи, это дело, если не хочешь говорить, можешь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сейчас я тоже не понимаю, почему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наверное, я просто думал, что любой, даже если знал, что это человек, желающий мне зла. Лишь бы кто-то был рядом, чтобы Дворец Внимающих Снегу не был таким холодным и безлюдным. Даже если после мгновения тепла придётся умереть, это лучше, чем одиноко ждать смерти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хотел снова оставаться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тревожно смотрел на него, беспомощный, как ребёнок. Мужун Чжи же тихо вздохнул, выдавив горькую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когда ты спрашивал меня, почему я не убил тебя, а ранил Тан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если хочется получить чёткий ответ, сейчас я тоже не могу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кажется, что всё, возможно, лишь результат мгновенного решения. Если бы в тот день я не выпил лишние пару лян вина, не вспомнил все прошлые дела, не пошёл в Горную усадьбу Кленового Листа или пошёл, но не нашёл Тан Цзи, возможно, всё так и осталось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мы бы просто больше никогда не виделись в этой жизни, я бы не спускался с горы искать его. Не ненавидел бы его, не помнил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почему-то всё же пошёл и сразу же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Оглядываясь назад, события того дня кажутся словно кошмар. Но, сделанное — сделано, даже раскаиваться уже поздно. Как бы ни было много причин, я не могу оправдать свои поступки того времени, ни глаза Тан Цзи, ни дело Ци 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если бы можно было начать заново. Если бы начать заново, я бы спас того Тан Цзи, после выздоровления сразу отправил бы его с горы, никогда больше не сказал бы, что хочу, чтобы кто-то остался со мной. Просто как мимолётную встречу, хорошо разойтись, и с тех пор не иметь никаких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Порывистый осенний ветер пронзительно пролетел, режу лицо, как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поправил воротник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 это просто мои беспокойные мысли, сказанные наобум. Послушал и забудь. На улице очень холодно, лучше пораньше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спустился с зелёного камня и пошёл обратно. Се Люй поспешил сделать пару шагов и ухватил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можно было начать заново, А-Чжи тоже думал бы, что лучше бы никогда не встречал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Мужун Чжи. — В тот день мне следовало бы на час-два позже пойти в горы за травами, подождать, пока ты замёрзнешь насмерть, а потом забрать обратно. Сразу сделать из тебя зомби, чтобы ты всегда был рядом, и сбежать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улыбка на лице Мужун Чжи заставила сердце Се Люя сжаться от боли, но тот выпрямился и с обычной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я буду интересным зомби? В таком случае не смогу тебя смешить, не смогу устраивать беспорядки, чтобы ты убирал, не смогу рассказывать тебе истории и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Мужун Чжи презрительно фыркнет, но тот помолчал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лучше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выражение лица словно освободилось, и он продолжил медленно идти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А-Чжи, ты на меня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собственно, не на что сердиться. Я тоже не сдержался, в таком возрасте побежал из-за таких пустяков. Видимо, с давних пор у тебя такой характер — несдержанный на язык и любящий создавать проблемы на пустом месте, что бы ты ни говорил, что бы ни думал, мне, собственно, не нужно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значит, что бы я ни говорил, тебе не нужно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внезапно протянул руку, обхватил Мужун Чжи за талию и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бы я ни делал, тоже не нужно обращать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выбрались, прошли так далеко, конечно, пойдём смотреть на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Люй! Смотреть на цветы — так смотреть на цветы! У меня ведь есть ноги!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не обращал на него внимания. В конце концов, у того не было внутренней силы, чтобы сопротивляться, и он не мог с ним справиться. Он напрямую применил лёгкое искусство и помчался в направлении цветочной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изобилие внутри долины в эту холодную осень было поистине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 Люй, знавший, что здесь должно быть именно так, увидев воочию это пышное цветение среди увядания всего сущего, не мог не остолбенеть.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Роскошное великолепие, высокие деревья и низкие банановые растения, повсюду густая зелень и ярко-красные пионы, взглянув вокруг, словно видишь много лет назад летящие повсюду лепестки в городе Пуян...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цветочный аромат, длинные волосы, развевающиеся на ветру, запутались в воздухе, заставляя Се Люя с трудом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тяжело и беспорядочно билось. Ему всё казалось, что если сейчас обернуться, рядом должен стоять тот силуэт в фиолетовом.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хотя и мужчина, был рождён с красотой, способной покорить целые страны, в его улыбке всё сущее 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когда-то погружался в те ясные глаза, тонул в той несравненной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вспоминая того человека, он помнил лишь, что не понимал его загадочных улыбок, не улавливал скрытых смыслов в его везде и всегда двусмысленных речах, никогда не мог понять, о чём он думает, вечно жил в бесконечных догадках и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вспоминая аромат благовоний на его одежде, он чувствовал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Люй,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поддержал его, прохладная тыльная сторона ладони прикоснулась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всё ещё слаб? Почему даже стоять не можешь устойчиво?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некоторое время смотрел на него, затем мягко схватил его за запястье, и в сердце медленно поднялась влажная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Мужун Чжи всегда была капля трогательной чистоты и искренности; слегка беспокойный взгляд тоже никогда не содержал ни тени притворства или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А-Чжи никогда не причинит ему вреда и никогда не станет его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когда же уже можно будет потушить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уже сто тысяч иероглифов, а они даже не поцеловались!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http://bllate.org/book/15612/1393969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