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 Я в те годы относился к нему менее искренне, чем ты, ушёл на десять лет и тосковал по нему меньше, чем ты, а теперь… даже если я и хочу вернуться быть с ним, времени уже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предпочёл быть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лишился одного глаза, зато жизнь в безопасности, зато близко к воде и павильону, зато в конце концов ещё остаётся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усадьбы. Я… я хотя и хочу быть с А Чжи, но уже не смогу быть с ним долго. В будущем… возможно, А Чжи придётся быть с вами, вы… ни в коем случае не отказывайтесь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слегка повернул лицо, удивлённо и с сомнением глядя на Се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усадьбы, вы же раньше говорили, что когда ваш сын вырастет, вы вернётесь на Снежную гору к А Чжи. Эти слова… они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Се, что значит не смогу быть с ним долго?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умру, наверное, осталось жить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тот день, когда лечили ваш яд, старейшина Павильона Снадобий говорил, что помимо яда на генерале есть невиданный ранее мяоский гу. Но я тогда подумал, генерал ведь подавлял мятеж в Землях Мяо, там почти каждый выращивает гу, даже если столкнулся с каким-то мяоским гу, это не редкость. Неужели тот гу… всё же какой-то жестокий смертельный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усадьбы, вы слышали о кровавом гу ведьмина шелкопряда?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гу ведьмина шелкопряда?! Я не видел, но читал в книгах. Но… кровавый гу ведьмина шелкопряда разве не только у верховного жреца племени Хэймяо лично… Генерал, как вы… как вы могли подхватить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Видно, судьба у меня невезучая: не только подхватил кровавый гу ведьмина шелкопряда, но и убил верховного жреца племени Хэймяо. Теперь нет лекарства для излечения.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Се сегодня скажет господину усадьбы всю правду. Господин усадьбы, возможно, считает, что я, подобно вам, ушёл на десять лет лишь поневоле… но на самом деле я тогда намеренно предал А Чжи, ушёл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позже, лишь узнав, что скоро умру, вернулся во Дворец Внимающих Снегу в поисках душевного спокойствия, и не думал, что странное стечение обстоятельств приведёт к сегодняшнему дню. Теперь А Чжи хорошо ко мне относится, в основном лишь из жалости, что мне осталось недолго, а я… эх, если бы я раньше… если бы раньше предвидел сегодняшний день, то даже если бы умер в безлюдной глуши без погребения, ни за что не вернулся бы в этот Дворец Внимающих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говорить об этом уже поздно. Господин усадьбы, у А Чжи мягкое сердце, и он помнит старое, в душе он не только не ненавидит вас, но и очень сожалеет о том, что тогда ранил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 Чжи… хотя и есть два ученика, но после моей смерти те дети вряд ли смогут долго быть с ним. Если они уйдут, тогда, если господин усадьбы согласится вернуться на Снежную гору и составить ему компанию в оставшейся жизни, думаю, для А Чжи… это будет большим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слушал ошеломлённо, растерянно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за окном зимняя слива спала, отвернувшись от цветов. Последующее время оба провели в печальном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благоприятный час. Внутри и снаружи усадьбы зажглись фонари, зазвучали хлопушки, грохот барабанов и гонгов, радостная музыка, встречающая невесту, разносилась на несколько ли, наверное, даже в далёком городе Лоцзин слышно было её отголоски.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Линвэй и его супруга восседали на высоких местах в свадебном зале. Ся Даньси в красных одеждах с достоверной улыбкой до краёв вёл за холодную маленькую руку невесту. Две пары новобрачных поклонились Небу и Земле, потом родителям, а высокие друзья и родственники со всего речного и озёрного мира один за другим подходили с поздравлениями, сотни столов гостей собрались на пир,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погода не слишком благоволила: во время свадебного пира внезапно обрушился ливень, засвистел холодный ветер, загрохотал гром. Однако это не нарушило веселья и оживлённых разговоров гостей в зале, царила мирная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супруга не заметила подмены дочери, с прошлого дня глава павильона Линвэй подмешивал в чай своей жене немного успокоительных трав, не вредящих здоровью, отчего её сознание стало немного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здоровье жены и так было слабым, и под порывами ледяного ветра с проливным дождём она почувствовала головную боль и жар, торопливо выпила с гостями несколько бокалов вина, наблюдала за завершением церемонии, после чего её муж проводил её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пировали весело, свадебное вино лилось рекой. Никто не знал, что в проливном дожде высокая тёмная фигура, промокшая насквозь, шаг за шагом приближалась к Горной усадьбе Кленового Листа, украшенной красными фонарями и праздничными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Небу, Земле и собравшимся, невесту сначала проводили в брачные покои, и после закрытия дверей одно дело можно было считать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свадебной церемонии Се Люй лишь безучастно сидел за столом, ближайшим к новобрачным, пил вино и наблюдал за трогательной игрой Ся Даньси. А как только дверь в брачные покои закрылась, он тут же отложил бокал, нашёл в маленькой потайной комнате свадебного зала бледного как полотно Мужун Чжи, накормил его тонизирующей пилюлей и усадил за стол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дождаться, пока дождь немного утихнет, и отнести его назад, чтобы тот прилёг и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порыв ветра с дождём принёс несколько опавших лепестков, пролетев мимо окна, смешавшись с тихим запахом крови и дождя, отчего Се Люй настороженно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похоже на весьма опасную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Чувствительность, выработанная за годы сражений, заставила его резко встать, и в тот же миг снаружи раздалось несколько душераздирающих криков, а один человек сипло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усадьбы, господин усадьбы — Демонический орден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дверь свадебного зала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поднялось смятение. За дверью виднелась одинокая, невероятно высокая тень, вся в чёрном, с тяжёлым мечом за спиной, вся окружённая убийственной мрачной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Даньси в этот момент был в дальнем конце свадебного зала, в красных одеждах пил и весело беседовал со знакомыми гостями, не успев среагировать, как тот человек взмахнул клинком, и стоявший позади него винный стол мгновенно раскололся пополам. Если бы не молодой хозяин ворот Улин, сидевший рядом, который быстро сориентировался и оттолкнул его, он бы, вероятно, погиб на месте, не успив даже пискнуть.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это хранитель закона Цанхань Дуань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лишь бросил эти слова и рванулся вперёд. Остальные гости тоже опомнились, все, кто изучал боевые искусства, увидев последователя Демонического ордена, словно заклятого врага, все разом бросились в бой. В одно мгновение зал, где только что царили мир и веселье,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Люю было пока неплохо, он изначально сидел за столом в самом глубине зала, защищая одного лишь Мужун Чжи и наблюдая за схваткой издалека. В душе же он слегка досадовал — кто пришёл, в общем-то, ясно — это тот самый хранитель закона Демонического ордена Дуань Си, у которого раньше была связь с третьей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смерти госпожи никогда не обнародовалась, неизвестно, знает ли Дуань Си. Но знает или нет, учитывая их прошлую связь, его появление на её свадьбе для беспорядков ещё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спиной в проливном дожде не было видно других последователей Демонического ордена, значит, пришёл всего лишь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смелость у этого хранителя закона Демонического ордена, что он осмелился в одиночку ворваться в место собрания знаменитых праведных школ речного и озёрного мира в брачную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менее полупалочки благовоний, и Се Люй наконец понял, как он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меч в руках Дуань Си, словно чёрный вихрь, непрерывно кружился, почти окутывая его необычайно высокую фигуру. Вокруг его тела поле тяжёлого меча создавало силовую ауру, отбрасывающую атакующих наружу, окружающие столы, стулья, балки и колонны были разорваны и разрушены в клочья, попутно брызги крови разлетались, словно опадающие красные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окружающие были ранены или отступали, снаружи не умолкал шум дождя, в зале больше никто не решался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меч на мгновение замер, и Се Люй наконец разглядел лицо Дуань Си. На лице того человека был шрам, черты были мужественны и прекрасны, но взгляд мрачен и холоден. Увидев, что больше никто не смеет подойти, он криво ухмыльнулся, мускулистой рукой поднял тяжёлый меч и шаг за шагом направился лишь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несчастному подставному жениху в красных свадебных одеждах, Ся Даньси, который стоял на коленях,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Си все присутствующие в зале были слабы, как муравьи, и Ся Даньси тоже был муравьём. Дуань Си облизал каплю крови в уголке губ, в глазах полыхала жажда убийства. Но этот муравей посмел посягнуть на его женщину, и он ни за что не оставит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В такой ситуации,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Се Люй считал, что по уровню боевого мастерства он, возможно, ещё мог бы сразиться с этим Дуань Си. Но теперь, отравленный гу, тело сильно ослабло, сам знал, что уже не соперник Дуань Си, и если сейчас безрассудно броситься вперёд, скорее всего, просто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 Ся Даньси всегда были противниками, к чему ему рисковать жизнью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вот так спокойно сидеть перед Мужун Чжи и безучастно наблюдать, как убивают знакомого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перед Ся Даньси промелькнули несколько золотых лучей. Дуань Си уклонился в сторону, ряд золотых игл-стрел воткнулся в дверной косяк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