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предполагал, что, снова встретив Мужун Чжи, воспоминания прошлого, капля за каплей, обрушатся в самое сердце. Хрупкие чувства под холодной внешностью того человека, скрытая в раздражении и отвращении забота, постепенно просачивались в его запылённое мирской суетой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чего он не понимал раньше, то, чем не дорожил прежде, — словно ребёнок, только что вышедший из первозданного хаоса, он наконец-то впервые в жизни прозрел и глубоко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тогда обнаружил, что здесь, на снежных горах, его снова ждёт мягкий, опьяняющий сон. Сметая накопившиеся за десять лет обиды и привязанности прошлого, Мужун Чжи своей сдержанностью и нежностью тихо опутывал его, привязывал к себе, заставляя его смятённое сердце и дух быть не в силах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отлично понимал, что жить ему осталось недолго, покидая столицу, он тайно дал себе клятву никогда больше не касаться дела любви. Но теперь, против своей воли, погрузился в неё, желая лишь оставаться рядом с Мужун Чжи до самой смерти и никогда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жаль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 раскаялся.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император приказал казнить его, он стоял на коленях у ступеней, не проронив ни слова. Когда-то на поле боя шёл в атаку, первым мчался на коне, не ведая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так не боялся смерти. А теперь каждый день боялся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умирать, не мог смириться. Он только-только вернулся к Мужун Чжи, а всё, что нужно было сделать, чем нужно было о нём позаботиться, что нужно было возместить, что нужно было защитить — ничего не сделал. Наоборот, доставил ему много хлопот, заставил пролить немало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Боялся, что после его ухода некому будет как следует о нём заботиться, и страшился, что в будущем на мосту Найхэ не дождётся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знал, что теперь ему уже бессмысленно надеяться на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в оставшееся короткое время приложить ещё немного усилий, ещё чуть-чуть разрушить ту ледяную высокую стену, что возвёл в своём сердце Мужун Чжи, без разбора отгораживающую всех и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заставить его поверить, что сейчас он и вправду любит его, чтобы тот больше не недооценивал себя. Чтобы не думал, что все люди в этом мире обманщики, чтобы из-за встречи с ним, с такими, как Тан Цзи и Ци Янь, больше не желал открывать сердце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есть же тот ребёнок, Е Пу... он никогда тебя не обманывал,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Се Люй очень не любил этого вечно тыкающего в него ножом за спиной ребёнка, но всё же тот ребёнок к Мужун Чжи всегда относился с искренним уважением и был очень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тысячу раз не хотел, хотя в сердце десять тысяч раз противился. Но перед смертью он во что бы то ни стало должен был растопить Мужун Чжи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ребёнок... красивый, понимающий, умеет готовить и делать лекарства, и никогда тебя не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быть с тобой, утешать тебя до конца жизни,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завидую, хотя ревную, но тоже... утешусь и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разве можно позволить тебе до конца жизни держать натянутой ту холодную маску, больше никому не показывая изначальную уязвимость?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позволить тебе в будущем превратить меня в живого зомби, каждый день носить с собой, с холодной усмешкой помыкать мной, вымещая свою любовь и ненависть на безжизненном трупе? Чтобы все и вправду поверили, что ты отныне не ведаешь чувств, не знаешь ни боли, ни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будет так, Се Люй предпочёл бы сватать за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дать А-Чжи как следует выплакаться, а потом позволить тем, кто умеет жалеть и любить его, исцелить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луна в небе снова стала круглой.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Люю приснился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его тело опутали тернии, стоило лишь чуть пошевелиться — боль пронизывала до дрожи в сердце и печени, он метался в темноте и наконец схватил чью-то ледяную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это Мужун Чжи, и почувствовал долю утешения и удовлетворения. Но, подняв голову, увидел неожиданное лицо — тот незабываемый, несравненный облик, словно прекрасная женщина-змея с картины, ужасающе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проснулся в испарине, потом снова потерял сознание от боли, во сне то видел Мужун Чжи, то того человека, а затем всё вернулось к 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очень-очень далёкое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ещё ниже Мужун Чжи, всего лишь жалким ребёнком, только что сбежавшим из лап хозяина, никем не любимым, вечно 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слуги, вечно голодающего, в одночасье превратился в молодого господина в Дворце Внимающих Снегу, на которого Мужун Чжи излил всю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он спрашивал себя: разве та жизнь была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прибыл во Дворец Внимающих Снегу, он ведь чувствовал себя счастливым. Раньше целыми днями недоедал, теперь наконец-то мог наесться и одеться в теплое, ещё и кто-то любил, что ни попросишь — всё дадут, какое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позже это счастье стало привычным, потом наскучило, а в конце концов даже превратилось в бремя!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...Человеческие желания поистине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одной горе, заглядываешься на другую, повыше. Но в конце концов, Се Люй, ах, Се Люй, что же ты отдал в обмен на удовлетворение этих бесконечных желаний?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Люй. Как же ты, как же ты мог быть таким глупым...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ты мог быть таким глупым!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судорожно вздрагивало на кровати, слёзы безостановочно катились из уголков глаз. Се Люй барахтался в бесконечных муках от возбуждения червей-гу, беспрестанно ворочаясь.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проспал, не различая дня и ночи, не понимая, сон это или явь, жив он или мёртв, он, кажется, наконец услышал тот чистый и низкий голос Мужун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ледяная рука провела по его лбу, неся с собой липкий запах крови, то ли явь, то ли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наставник — достаточно! Хватит! Скорее идите принимать лечебную ванну, с ним-то ничего серьёзного, а вот вы-то...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Взволнованный голос Е Пу звучал очень далёким, а Се Люю казалось, будто он лежит на тёмном берегу реки, сознание ясное, но глаза никак не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неизвестно сколько времени, его, кажется, подняли и напоили каким-то густым, горьким отваром с лёгкой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уже пришёл в себя, но всё ещё будто был под сонным параличом: конечности не слушались, глаза не открывались.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рука, та самая, принадлежащая Мужун Чжи, нежно коснулась его щеки. Платок в руке вытер с его лбу пот. Затем дыхание того человека приблизилось, уже совсем близко, казалось, на мгновение заколебалось.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Легонько, в уголке его губ, оставило лёгкий поцелуй. Сердце Се Люя, до того медленно бившееся, внезапно заколотилось бешено.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Цзян, я вернулся поздно, заставил тебя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подумал, что всё это наверняка сон. Потому что только во сне он мог так полностью погрузиться в неразрешимый туман, совершенно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во сне Мужун Чжи мог украдкой поцеловать его. Своими холодными губами бережно увлажнить его иссохшие уголки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Люй думал, что почувствует хотя бы каплю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счастье пришло так внезапно,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поцелуя он отнюдь не был уверен, как именно Мужун Чжи сейчас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 тех пор как он вернулся, с тех пор как неожиданно для себя начал терять контроль над своими чувствами к Мужун Чжи, тот всё время явно и неявно выражал ему своё презрение и не раз подчёркивал, что больше тебе не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внешность у него не та, что раньше, тело не то, что раньше, даже характер почему-то из солнечного юноши, а затем благородного мужа превратился в этакого сеющего смуту и ненавидящего весь мир, да ещё и постоянно не в силах удержаться от болтовни всякого вздора и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таким, честно говоря, даже если бы Мужун Чжи не презирал его, он сам бы себя презирал.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лучше кого бы то ни было понимал: Мужун Чжи был мягкосердечен, и даже если бы не питал к нему никаких чувств, даже если бы от всей души презирал и ненавидел его, но ведь между ними был тот самый прошлый отрезок, и пока он мог бесстыдно прилипнуть к нему, Мужун Чжи всегда, вспоминая былую привязанность, будет в какой-то степени о нём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нынешнее терпение и вынужденность Мужун Чжи по отношению к нему, возможно, всего лишь вызваны той самой базовой заботой или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в сердце Мужун Чжи он, возможно, ничем не отличается от того Тан Цзи из Горной усадьбы Кленового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— это то, чего Тан Цзи не мог получить, это то, чего не мог получить никто другой. Хотя Се Люй не понимал почему, хотя он не знал, что в нём ещё осталось хорошего, за что Мужун Чжи мог так переживать, но А-Чжи действительно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том поцелуе он также почувствовал недолжную горько-солёную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А-Чжи, ты...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было ранено хлынувшей, наперебой, бесконечной горечью и печалью. Тьма рассеялась, и Се Люй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http://bllate.org/book/15612/1394047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