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горело несколько ярких свечей, освещая лицо Мужун Чжи, на котором ещё оставались следы слёз. Их взгляды встретились. Сначала на лице Мужун Чжи мелькнула тень радости, но, увидев, как зрачки Се Люя внезапно сузились, а в глазах отразился шок, он сильно вздрогнул, тут же прикрыл лицо рукавом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не успел даже ухватить его за рукавом, как тот встал, опрокинув даже табурет, и буквально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приглушённый разговор, после чего в комнату вошёл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голос Се Люя был хриплым, ему с трудом давались слова, —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шифу вернулся недавно. Он пробыл в Пруду красных снадобий совсем недолго, потом сразу пришёл дать вам лекарство, и после этого всё время сидел с вами, не желая уходить. Поэтому…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его лицо и руки были покрыты ужасающими, ещё красными и сочащимися кровью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 не волнуйтесь! Е Пу сказал, если шифу будет регулярно принимать лечебные ванны, он скоро вернёт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тоже не слишком… Эх.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лишь натянул одеяло на лицо, не позволяя А-Ли видеть его столь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стало немного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смотрел на себя в бронзовое зеркало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раньше я слышал от учителя. Все поколения, способные управлять трупами с помощью трактата «Тунтянь Лу», словно находятся под проклятием — в конце концов, каждый из них обретает облик, пугающий даже больше, чем злобный дух. Я тогда удивлялся, почему я ещё не попал в этот цикл. Оказывается, просто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Мужун Чжи каждый день принимал лечебные ванны, и, наконец, сгнившая плоть, образовавшаяся снаружи за эти дни, отмокла и сошла. Раны в основном зажили, но на теле и лице осталось множество бледных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высоким, стройным, мягким и элегантным. Се Люй всегда считал, что хотя он и не ослепительной красоты, которая запоминается с первого взгляда, но в любое время смотреть на него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этими беспорядочными шрамами, когда он не улыбался, его лицо казалось мрачным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ты… ты не волнуйся! Смотри, за эти несколько дней шрамы уже значительно побледнели. Дадим время — и наверняка вернётся прежний облик! И ещё, разве тот парень Е Пу не говорил, что скоро всё заживёт? Где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каждый день возится с травами, у него должно быть какое-то решение,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просто беспокоился за Мужун Чжи, но тот услышал в его словах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кажется, что я безобразен, можешь просто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А-Чжи, как я могу считать тебя безобразным? Я просто спросил о своём ученике! Разве он не занимается снадобьями? Если есть способ избавиться от шрамов, конечно, это будет лучше, разве нет?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направлению, он снова направлялся к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А-Чжи, я просто лишнее сказал, без какого-либо намёка!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сердиться? В любом случае, я не такой, как ты, я не придаю такой важности внешности. Какая разница, уродлив я или нет? Тем более, я и так похож на призрака, стать ещё больше похожим — не такая уж 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не волнуйтесь! Завтра я спущусь с горы, куплю травы и приготовлю лекарство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Пу, неся на руках Чжаочжао, как раз возвращался со стороны задней горы и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наносить его каждый день, шрамы исчезнут, никаких следов точно не останется~ Доверьтесь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вот и отлично! — Се Люй облегчённо вздохнул. — Эй, когда приготовишь, не забудь дать мне! А-Чжи, я буду каждый день наносить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 некоторыми людьми всё иначе… — Е Пу сказал загадочно. — Даже если шрамы не исчезнут, каким бы шифу ни стал, ученик всегда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Ты, парень! Что это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говорит, что всегда уважал шифу, любил шифу. Каким бы шифу ни стал, ученик всегда останется рядом с ним, всю жизнь будет заботиться о нём, почитать его. Где шифу, там и Е Пу. В этой жизни я ни за что не предам шифу, не покину его. Моё сердце таково, в этом могут поклясться солнце и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праведным видом он это говорит, Се Люя сразу сковала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Заставил его повторить, и в итоге только сам себе наступил на ногу? Вместо этого дал ему возможность ещё раз открыто признаться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Конечно, с посторонними вроде Тан Цзи справиться легко, а вот домашний вор — вот настоящая проблема! Самая большая угроза явно находится прямо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понял, как в его голове снова вспыхнул жар. Он тут же ухватился за рукав Мужун Чжи и прямо притянул его к себе в объятия, заявляя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Мужун Чжи было выражение, словно он желал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Какой же ты противоречивый! Ясно же, что пока я спал, ты крался и целовал меня, а как только я проснулся, снова отворачиваешься и делаешь вид, что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просто не стал тратить на него слов, оттолкнул его и сильно ударил по лапе этого волчьего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жалобно застонал, но выражение его лица выглядело весьма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генерал! Что вы вообще делаете? Я же сказал, что эти пелёнки можно постирать и использовать снова, зачем вы снова бросаете их в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действительно думал, что те дни, когда он в Резиденции князя Нина издалека любовался элегантным и благородным Великим генералом Чжэньюанем, прошли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его натура на самом деле такова — можно лишь издалека восхищаться, но нельзя приближаться, —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 прошлом месяце этот человек, казалось, начал что-то понимать, научился грустить и тосковать, даже тайком от учителя проливал слёзы. А теперь вот — съел Снежный плод, пережил несколько дней полнолуния, и снова стал резвым, скачет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он всё больше худеет, он бы совсем не выглядел как человек, чья жизнь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во всём Дворце Внимающих Снегу стоит его раздражающий шум, в будущем, когда его не станет, определённо будет… очень тихо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грязные! У ребёнка столько испражнений, не отстирывается!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зажимая нос, с беспомощным видом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не отстирываются!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могут отстирать, а ты не можешь? Если не можешь, зачем тогда вызывался мыть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Пу был ещё более беспомощен,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 ведь мой и А-Чжи сын! Если я, как отец, не буду стирать, кто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 кхм… та, что вы только что выбросили, на самом деле была последней сменной пелёнкой Рисового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моргнул и посмотрел на занавеску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ребёнка такая нежная кожа, как можно использовать занавеску! Вы точно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обстоят дела, А-Чжи. Как раз кстати, овощей и лекарств во дворце тоже почти не осталось. Ты выпей Красную пилюлю, и сегодня мы вместе спустимся с горы за покупками,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идите сами. Я останусь во дворце присматривать за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лекарство Е Пу подействовало. За эти полмесяца лицо Мужун Чжи уже значительно улучшилось. Если не присматриваться, следов полученных травм не видно. Е Пу сказал, что через полмесяца их не будет видно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А-Чжи~ Давай вместе! Возьми Чжаочжао с собой, спустись с горы, прогуляйся — прекрасно! Пусть с малых лет увидит мир, может, станет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Пу же холодно взглянул на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Чжэньюань давно знает, что в Красную пилюлю подмешано нечто, что лишает человека внутренней силы, и после приёма в долгосрочной перспективе это, вероятно, вредно для здоровья шифу. Но он всё равно так жесток, легко предлагает шифу принять лекарство, лишь бы составить ему компанию для прогулки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такой,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Поспешил объяснить Се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А-Чжи заскучает в одиночестве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предаётся уединённой практике, разве может ему быть скучно? Если Великий генерал Чжэньюань так сильно жаждет спуститься с горы развлечься, может, лучше я останусь с шифу присматривать за Чжаочжао, а генерал сам с А-Ли сходит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шутки! Тебе оставаться — абсолютно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такого коварного ребёнка наедине с А-Чжи? Думаешь, я, твой шигун,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Давай же, пойдём вместе! Даже если мы расстанемся всего на полдня, твой муж будет по тебе сильно скучать. Ты… ты просто сопроводи меня один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Мужун Чжи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опять несёшь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http://bllate.org/book/15612/1394053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