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до прибытия Сяо Лю подготовился мысленно: ну, утренние пробежки, послеобеденные переклички, в худшем случае — какие-нибудь практические тренировки. Армейской жизни он действительно не испытывал, но видел показательные выступления войск в университете. Вряд ли будет хуже, чем у служебных собак, прыгающих через огненные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на деле, было даже хуже, чем у служебных собак. По крайней мере, он не видел, чтобы те таскали на себе десятки килограммов по кругу. Обычная военная подготовка — стойка «смирно», строевой шаг — для них была рутиной, не требующей особой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Невезучим образом Сяо Лю отобрали в элитное подразделение, которое должно было демонстрировать специальную подготовку на итоговом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попав в элитный отряд, Сяо Лю осознал, насколько разнообразными могут быть тренировки: спасение из транспортных средств, преодоление препятствий, подъём по верёвкам, марш-броски в полной экипировке — чего только не было. После дня таких занятий хотелось только лечь пластом.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тренировки проходили не совсем гладко. Во многих командных демонстрациях Сяо Лю постоянно срывали, и тем, кто это делал, естественно, был Сяо Ван. Казалось, любимым занятием Сяо Вана было наблюдать, как Сяо Лю попадает в неловкие ситуации. Однако потерпевший — Сяо Лю, с детства видавший крупные сцены, — справлялся с этим с улыбкой, нисколько не злясь.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случаев инструктор заметил, что Сяо Ван создаёт проблемы, вытащил его одного и хорошенько отчитал. В тот день после занятий Сяо Ван был похож на готового взорваться иглобрюха — раздутый и весь в колючках.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упорядочить распорядок дня, всех из элитного отряда разместили в одной огромной казарме. Эти молодые люди, встающие раньше собак и ложащиеся позже сов, каждый раз, возвращаясь в казарму, поднимали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спина... мои ноги... мои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Сяо Лю, слушая доносящиеся со всех сторон комнаты стоны, тоже начинал сомневаться в смысле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с такими высокими баллами сюда приехали?.. — спросил кто-то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 комнате раздались самые разные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 — фыркнул Сяо Ван с соседней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Сяо Вана за спиной были немалые связи, он приехал сюда просто для позолоты диплома, если говорить прямо — вероятно, для приобретения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Лю не отвечает, Сяо Ван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большой казармы была удивительной: хотя койки были двухъярусные, у всех кроватей, независимо от расположения, не было ограждений. То есть доски двух соседних кроватей просто соприкасались друг с другом. Сяо Лю и Сяо Ван практически спали на одной двуспальной кровати, потому что нижних мест не хватило, и они были единственными, кого вытеснили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реальности, не хочу работать, — ответил Сяо Лю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долго ждал ответа, но не дождался, услышал только фырканье и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парад завершился. Элитный отряд своим отличным выступлением произвёл глубокое впечатление на однокурсников, особенно слаженным командным взаимодействием. Однако слаженность командного выступления не означала, что отношения между Сяо Лю и Сяо Ваном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знали, что в финальном выступлении по преодолению препятствий изначально должен был быть человек, который первым взберётся на пятиметровое заграждение. Этим человеком должен был стать Сяо Лю, но в итоге его заменили на Сяо Вана. Сяо Лю остался внизу подсаживать, а в конце его уже вытягивали наверх. Несмотря на то, что в тот момент Сяо Ван был даже немного выше Сяо Лю, он совершенно не старался. В конце концов, тянуть человека сверху было почётнее, чем подсаживать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Сяо Лю заметил нерадивость Сяо Вана и сам попросил поменяться местами. Инструктор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Сяо Ван обрадовался возможности покрасоваться, но радость длилась недолго. Вскоре он понял, что последний, кто взбирается наверх, используя силу, на самом деле привлекает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особенно ярко проявилось во время показательных выступлений на большом параде. Аплодисменты, когда Сяо Ван залез первым, действительно были горячими. Но когда Сяо Лю с разбегу вскарабкался на стену, а товарищи, протянув руки, дружно подтянули его наверх, аплодисменты просто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парадных выступлений, когда все отдыхали, Сяо Лю почувствовал, как ему в спину что-то крепко ударило. Обернувшись, он увидел, что это каска Сяо Вана прилетела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штукой можно случайно убить человека, — сказал Сяо Лю, отряхнул каску и протянул её Сяо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мне твоя жалость! — Сяо Ван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Жалость? А, ты... вечно слишком много думаешь. Я просто считаю, что так правильнее, — Сяо Лю встал, нахлобучил каску на голову Сяо Вану и похлопал по ней, как по арбузу, — Мы уже взрослые. Если собираешься дуться — не надо было и поступать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Ван уже собирался взорваться, но увидел, что Сяо Лю снова сел к товарищам, и атмосфера была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сам ушёл в угол, свернулся калачиком и снова раздулся, как иглобрюх.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так и зародилась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Лю всё же было немного любопытно, почему Сяо Ван к нему так плохо относится. В классе столько людей, почему Сяо Ван, который со всеми остальными был очень по-товарищески, любит придираться именно к Сяо Лю? Сяо Лю тоже не понимал. Раньше он размышлял: может, хочет привлечь внимание? Но потом подумал, что это слишком самолюбиво. Разве он такой, чтобы Сяо Ван им заинтересовался? Этого не может быть. Просто, наверное, считает его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 временем Сяо Лю обнаружил, что не только Сяо Ван любит его задирать. Казалось, поведение Сяо Вана было лишь способом привлечь внимание Сяо Лю. Такое детское поведение заставляло Сяо Лю не знать, смеяться ему или плакать. Но Сяо Лю не понимал, почему он не испытывает неприязни к поступкам Сяо Вана. Возможно, дело всё-таки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Старший член общества ценителей красоты, — Сяо Лю прекрасно себя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Лю больше беспокоил другой человек по имени Сяо Хуан. У Сяо Хуана, похоже, был примерно такой же влиятельный семейный бэкграунд, как и у Сяо Вана. В классе он тоже был популярен, со всеми быстро сходился, был своим в доску, и его эмоциональный интеллект был куда выше, чем у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очень любил наблюдать за Сяо Ваном, а заодно примечал и Сяо Лю, которого тот задирал.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одновременно на него смотрели, Сяо Лю чувствовал себя некомфортно. Хотелось найти возможность разрядить обстановку, но он не знал,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думал, что его противостояние с Сяо Ваном продлится ещё какое-то время, но ситуация разрешилась так быстро, что он даже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подготовка закончилась, началась настоящая студенческая жизнь. Кроме утренних пробежек и перекличек в обед и вечером, Сяо Лю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Медицинская специальность да ещё в военном училище, как говорят, — это как восемь дополнительных лет старшей школы. Сяо Лю же считал, что это намного легче, чем выпускной класс. Ведь он поступил из провинции с самой жёсткой конкуренцией на национальных вступительных экзаменах. Нынешняя нагрузка казалась ему ежедневной прогулкой.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так считали. Многие страдали от распорядка: пять пар в день по два часа каждая, фиксированные места, с восьми утра до десяти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которые поначалу каждые выходные ездили смотреть Шанхайскую Венецию, быстро поняли, что не успевают за учебной программой, и начали яростно зубрить.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некоторые вообще не могли принять, — это внезапная идея университета. Чтобы предотвратить возможную смену специальности теми, кто не выдержит начала профильных предметов, с самого первого курса все должны были посещать обязательный электив — демонстрационные занятия по анатомии. Нужно было преодолеть психологический и физиологический страх, чтобы двигаться к становлению надёжным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демонстрационные занятия — они и есть демонстрационные. По сути, это было поверхностное знакомство, и в конце предстояло увидеть настоящего большого учителя-труп.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шло постепенно — от костей, мышц, внутренних органов, нужно было пройти через девяносто девять трудностей, и лишь пересмотрев бесчисленные презентации, можно было встретить настоящего большого учителя-труп. Но даже фотографии, начиная с мышечных тканей, вызывали у некоторых психические срывы. Например, у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злой умысел: каждый раз, когда все заканчивали изучать мышечные ткани, на обед или ужин обязательно подавали тушёную говядину. Восемь человек в комнате сидели вместе, глядя на коричневые кости и шоколадного цвета мясо. Проглотить это мог только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во время еды Сяо Лю чувствовал восхищение соседей и сложный взгляд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братан, я тебе поражаюсь... Как ты это можешь есть? — Человек, крепкий, как медведь, староста Бухэ после одного демонстрационного занятия по анатомии стал бледным даже сквозь свой смуглый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чем то, что внутри пищеварительного тракта, — под пристальными взглядами доев свою порцию, Сяо Лю вытер рот и вдруг заметил, что Сяо Ван отвел взгляд, нарочно не встречаясь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даже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 извращенца, — так понял это тогда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понимание скоро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систематического ознакомления, эти зелёные первокурсники должны были увидеть целого большого учителя-труп.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пятницу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