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доктора была большая семья, родственников оказалось больше, чем представлял себе Сяо Лю, и они были более терпимыми, чем он ожидал — никаких насмешек и косых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 дедушка относились к Сяо Лю как к родному внуку, расспрашивали, как он себя чувствует, дали деньги на удачу, от чего Сяо Лю на время растерялся. Остальные родственники последовали их примеру, и после ужина в честь Нового года карманы Сяо Лю были забиты красными конвертами. Ошеломлённый Сяо Лю настаивал, чтобы отдал деньги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бери, на расходы на следующий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стипендия и пособие. — В тот год успехи Сяо Лю были очень хорошими, он был первым на потоке, стипендия уже давно была гарантированной суммой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возьми, вдруг будут другие траты. — Доктор Мин похлопал Сяо Лю по плечу и очень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понравится какая-нибудь девушка, нужно же как-то проявить себя. Дядя тебя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Учёба важнее, не стоит заводить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шлёпок, и Сяо Лю почувствовал удар по голове. Обернувшись, он увидел, что тётушка Мин замерла с поднятой правой рукой. Сяо Лю и во сне не мог представить, что тётушка Мин ударит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Мин... — Сяо Лю, прикрывая голову,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как твой брат, что ли, учёбой мозги забил? Неважно, когда, если встречаешь любимого человека — это подходящее время для отношений. Тем более, деньги можно тратить не только на свидания. Нужно быть щедрым, если тебя угощают — угощай в ответ, на праздники готовь небольшие подарки для друзей — это нормально. Человек живёт в обществе, нужны взаимные связи... Не будь как твой брат, скоро тридцать, а всё один, даже за руку девушку не держал, учится до доктора, а где в университете столовая — не знает, безнадёжен... Сяо Лю, ты будь повоспитаннее, вдруг в будущем, если с тётей и дядей что случится, будем надеяться на тебя... на твоего брата Сяо Мина положиться нельзя. — Тётушка Мин тараторила, словно пулемёт.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Мин была хороша во всём, только... когда начинала говорить, то говорила очень много, возможно, потому что постоянно имела дело с мёртвыми и не могла нормально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не волнуйтесь, в будущем я обязательно буду о вас заботиться. — Сяо Лю говорил необычайно серьёзно, что лишь рассмешило доктора Мина и его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Сяо Лю, ты не так понял. Мы сами о себе позаботимся, не нужно тебе платить, просто живи своей жизнью, и дяде с тётей будет очень радостно. — Доктор Мин погладил Сяо Лю по голове, а Сяо Лю немного наклонился, чтобы доктору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подрос, значит, питание в университете неплохое. — Доктор Мин гладил и говорил, волосы у Сяо Лю были мягкие, короткая стрижка приятно ощущалась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склонил голову, хотя шея уже затекла, он не выпрямлялся. Сяо Лю хотел, чтобы доктор ещё погладил его по голове, потому что, кроме доктора, уже никто не гладил его по голове, не утешал, не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коротки, тем более что их начали на неделю раньше, чем в других университетах.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Сяо Лю выделил один день, чтобы навестить своего родного отца, но тот отказался его видеть. Когда Сяо Лю, понурый, собирался уходить, тюремный надзиратель не удержался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отцом и не надо видеться, живи хорошо. Слышал, ты поступил в хороший университет, цени это, не повторяй ошибок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кивнул и сказал спасибо. Кто-то другой на его месте, наверное, почувствовал бы унижение, но Сяо Лю уже привык, он знал, что надзиратель действительно хотел его утешить, просто не умел подбирать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через несколько лет выйдет, тогда тебе несдобровать. — Надзиратель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и говорить не надо, Сяо Лю и так знал. Каким будет будущее, Сяо Лю не смел думать, он мог только терпеть и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насколько люди различаются: родной отец не хочет тебя видеть, а доктор Мин, несмотря на все отказы Сяо Лю, тайком положил ему на карту 5 000 юаней на расходы. Сяо Лю не знал, как благодарить доктора Мина. Все деньги, которые дал доктор Мин, он отложил, не смея тратить зря, вдруг однажды доктору Мину понадобится, можно будет сразу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университет, он столкнулся с неожиданностями.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хорошие, были 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после обсуждения в университете, 8-летнюю программу по клинической медицине перевели из корпуса для бакалавров прямо в корпус для магистрантов, и общежитие наконец-то сменилось с 8-местного на 4-местное. Плохая: «Отсеяли двоих, теперь в нашем классе 18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Бухэ ещё не договорил, как Сяо Лю выхватил список и взглянул, мгновенно успокоившись. Рейтинг был составлен по баллам сверху вниз, Сяо Лю шёл первым, сразу за ним — Сяо Хуан. В текущем списке было только 18 человек, двое отсеявшихся студентов уже исчезли из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хоть и был на третьем месте с конца, но по крайней мере не среди отсеянных.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«отсеяли», Сяо Лю хорошо понимал, что на самом деле они ушли сами, по разным причинам: кто-то не выдержал интенсивных тренировок, кто-то не успевал по учёбе, а были и те, кто не выносил вида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первая в стране экспериментальная программа, набирающая студентов второй год, в этот раз было ещё неплохо. В прошлом году на первом курсе ушло больше, теперь университет ещё ввёл обязательное условие платы за место: если хочешь сменить специальность — пожалуйста, плати. В те времена за несколько сотен тысяч можно было купить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семья не особенно обеспеченная, это был путь без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переклички в установленное время, после месяца разлуки, все почти не изменились. Перед возвращением в университет все сознательно привели себя в порядок, подстриглись, оделись по форме и стояли на привычных местах в ожидании проверки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достигшие совершеннолетия юноши могут внезапно вырасти, Сяо Лю как раз из таких. Наконец он дотянул до 175 см, и его перевели на другое место в строю, поставив рядом с Сяо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атмосфера стала несколько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Выстраиваясь в шеренгу, Сяо Лю впервые увидел Сяо Вана, но Сяо Ван, увидев Сяо Лю, будто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Сяо Лю потрогал свои волосы, не понимая в чём дело. Перед возвращением он же стригся.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сзади торчит?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Пощупав, Сяо Лю обнаружил, что сзади у него торчит прядь, но под этим углом самому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инструктор, я быстро постригусь.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После этого небольшого эпизода Сяо Лю боковым зрением заметил, что стоящий рядом Сяо Ван о чём-то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большая проказница, всегда говорящая: «Думаешь, всё кончилось? Нет, я не собираюсь тебя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общежитии комнаты распределялись жеребьёвкой. 18 человек, по 4 человека в комнате, значит, двоим невезунчикам придётся жить в комнате с студентами из других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зло, этими двумя невезунчиками оказались Сяо Лю и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горами, за лесами казалось — нет пути, а за деревней, за поворотом — вдруг деревня». Университет с манией округления чисел объявил, что пока никто не будет подселяться, они будут жить вдвоём, потому что если найдутся желающие из других специальностей, их в любое время могут подселить.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худший жребий стал лучшим. Все посчитали такое сочетание идеальным, ведь никто не хотел жить с Сяо Ваном, а Сяо Лю лучше всего было выселить.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того, почему именно Сяо Лю лучше всего выселить, у всех тоже были причины. Не самый красивый, не особо общительный, Сяо Лю, тем не менее, был вторым по популярности среди девушек в группе после Сяо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преподавательниц до старшекурсниц — все любили Сяо Лю. Кроме старосты Бухэ, у которого была девушка, Сяо Лю, как человек, вызывавший у некоторых зубовный скрежет, естественно, был принесён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Сяо Лю переезжал в общежитие, многие пришли посмотреть на зрелище, всем было интересно, что получится, если «друг женщин» и «подозреваемый гей» будут жить вместе. Оказалось, отношения у них вполне гармоничные. Все испустили стон разочарования: «Жаль, что ориентация разная, а то можно было бы посмотреть, как они друг друга перевоспитывают».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появился и Сяо Хуан, бросил на Сяо Лю взгляд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мелкие расчёты однокурсников Сяо Лю понимал, но ему также было любопытно. Потому что Сяо Лю смутно чувствовал, что на самом деле он не самый желанный сосед для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Услышав мысли Сяо Лю, Сяо Ван тоже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замечал, что кто-то... постоянно за тобой наблюдает? — Как только Сяо Лю это произнёс, Сяо Ван в испуге обхватил себя руками и съёжился в углу, тихо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в мире подглядывающих извращенцев...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замотал головой, словно болванчик.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http://bllate.org/book/15613/1393837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