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открыл рот, хотел что-то сказать, но не смог вымолвить ни слова. Ему показалось, что сказанное им только что — совсем не человеческие слова. Сяо Лю рассказал ему о своём несчастливом прошлом, а он думал лишь о том, что Сяо Лю не сможет заняться с ним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диалоге воцарилась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же не ты виноват. Ладно, Собачий Брат, я понимаю, что ты беспокоишься обо мне, но давай... лучше продолжим решать задачи. По сравнению со всем этим, сдать экзамен по матану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так мимолётно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Лю Ю, скажи мне, ты столько всего по душам выложил, только чтобы заставить меня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университете не положено вместе учиться и вместе прогрессировать?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это, невинный наклон головы Сяо Лю. Сяо Ван хотел возразить, но не нашёл аргументов. Ну да... человек, который спит с мужчинами, и человек, который... — какая разница... Сяо Ван не мог толком объяснить, поэтому просто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 такая прекрасная, давай поговорим о чём-нибудь напряжённом, остром, заставляющем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Брат, ты раньше часто делал клизмы,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ты... чёрт побери... — Сяо Ван никак не мог понять, почему такие чарующие губы в только что возникшей романтической атмосфере произносят столь бестактные слова. — Ты не мог бы не говорить такое в такой момент? Ты уже довёл меня до того, что я поперхнулся, а ты всё продолжаешь.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учимся на врачей, нечего стесняться таких тем. Если в твоих прошлых статьях написано верно, то столь частые клизмы влияют на микрофлору кишечника и определённо ухудшают всасывание. Конкретно я ещё не изучал этот вопрос глубоко, чтобы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всё в порядке, пожалуйста, хватит об этом, мне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спрятал лицо за спиной Додо. Не зря его мама любила Додо — большой плюшевый Додо был как огромная подушка, суперудобный, в него можно было зарыться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же, мяукнув, посмотрел на Сяо Лю,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для других, тело — твоё собственное. Я просто надеюсь, что в будущем ты будешь трижды думать, прежде чем действовать. То, что у тебя раньше не было проблем, — просто везение, но богиня удачи не будет благоволить тебе вечно. Если ты пострадаешь, мне будет очень тяжело. А поскольку я учусь на врача, если я не смогу обеспечить тебе здоровье, я буду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вставай, будем заниматься. Закончишь этот семестр — и попрощаешься с высшей математикой. Кстати, как у тебя было с химией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семестре, помимо физики, был ещё медицинская химия. В городе S выбирали три основных предмета — язык, математика, иностранный — плюс один из шести — физика, химия, биология, политика, история, география. По представлениям Сяо Лю, как только в одиннадцатом классе выбирали направление, то остальные предметы больше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честно. В старшей школе химия у меня шла лучше, чем физика. А в итоге я выбрал физику,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Физику легче сдать на сто баллов, а химию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повернулся к Сяо Вану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замысел поняли, Сяо Ван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думаю об этом, становится страшно: вдруг я завалил бы экзамен и тогда пропустил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выглянул из-за спины Додо и смущённо посмотрел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считаешь, что выбрать физику было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физику — это хорошо. На твоём месте я бы тоже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выиграть на спор — это кайф?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я бы не завалил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 секунду застыл, а затем замахнулся и ударил. Сяо Лю же резко рванул и, перепрыгнув через диван, удрал, но перед побегом не забыл прихватить с собой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Котика я на ночь одолжу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поднял Додо, Сяо Вану показалось, что губы Сяо Лю оказались очень близко к его собственным, но не коснулись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свои губы, Сяо Ван поджал их,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Юю тащит в зубах какую-то странную штуку, Сяо Ван несколько раз присмотрелся через пластиковый пакет. Похоже на капу. Спросив у тётушек в доме, никто ей не пользовался, Сяо Ван постучал в дверь комнаты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капа. С зубами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Собачий Брат. Всё нормально,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Лю держит Додо, словно маленького ребёнка, Сяо Вану стало завидно. Он также заметил, что в руках у Сяо Лю огромная толстая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Брат, прости, это... Юю только что стащил... Я...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тетрадь размером с толстый словарь, Сяо Лю и представить не мог, что это дневник о воспитании ребёнка, написанный матерью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смотри. Как раз лучше узнаем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 и уже хотел забрать капу, но Сяо Ван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сильно напрягаю?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консультировался с доктором. Доктор сказал, что скрежет зубов во сне чаще всего возникает из-за сильного стресса. Ты каждую ночь очень громко скрипишь зубами, сам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Ван тоже консультировался с доктором, Сяо Лю удивился, но быстро перешёл от шока к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Собачий Брат. Дело не в тебе, это из-за учёбы...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переживать из-за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переживаю... Только потискав котика, можно ненадолго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получил в ответ от Додо особенно выразительное «мяу». Милый вид заставил Сяо Лю не удержаться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будут проблемы, можешь рассказать мне, чем смогу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не дал Сяо Лю возможности уклониться и тоже поцеловал Додо, отчего тот дёрнулся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обоих Юю опустил уши, смотря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поглаживание от Сяо Вана, Юю в итоге тоже остался спать со Сяо Лю. Сяо Ван тоже хотел остаться, но Сяо Лю всё время стоял у двери, готовый в любой момент проводить гостя, и тому пришлось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Вана улыбка на лице Сяо Лю мгновенно померкла. Глядя на капу, он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 и надев капу, Сяо Лю вынул из бумажника фотографию, развернул её и сравнил черты лица с образом из дневника матери Сяо Вана. Похоже,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руках Сяо Лю был Сяо Ван до пластической операции. Независимо от бровей, глаз, черт лица и даже возраста, он был точь-в-точь как мужчина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разница во времени, Сяо Лю решил бы, что тот мальчик, что стоит, — это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уже был уверен, что нашёл того, кого искал, но как начать разговор? Спросить напрямую? А даже если спросит и выяснит, нужно ли рассказывать Сяо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Сяо Лю снова возникла фантомная зубная боль. Всё это про «стресс из-за учёбы» — выдумка Сяо Лю. Истинная причина — угрозы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запрыгнул на туалетный столик и, глядя на молодую женщину на фотографии,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хозяйке?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Гладья Додо, Сяо Лю тяжело вздохнул. Мать Сяо Вана была прекрасна, как роза, но рано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сегодняшний вечер должен был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Сяо Лю должен был уступить Сяо Вану, а затем выведать у него кое-что, например, кто этот мужчина на фотографии. Но Сяо Лю не мог этого сделать и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Хотя разум постоянно твердил: «Ты должен спросить, тебе нужно спросить», Сяо Лю просто не мог выдавить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зловещее напоминание, зазвонил телефон. Звонил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ну как, дошёл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тон Хуан Ци на том конце провода вызывал у Сяо Лю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важно. Выяснил?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почему ты сам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спросить сам, зачем бы ты мне понадобился? Считай, что делаешь одолжение. Ты же хочешь в университете жить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 Ю, не думай, что раз ты сошелся с Сяо Ваном, он сможет тебя прикрыть. Ты же знаешь, какие у него отношения с отцом? Неужели ты веришь, что если он тебя прикроет, у тебя будет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отношения у Сяо Вана с отцом, я не знаю. Но я не думаю, что если я буду вести себя честно и порядочно, ты найдёшь повод меня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нажал кнопку отбоя и швырнул телефон на кровать, напугав Додо, отчего тот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сам не понимал. Казалось бы, дело в одном вопросе, но он просто не хотел его задавать. Не хотел, чтобы им манипулировали, особенно не хотел подчиняться Сяо Хуану. И что ещё важнее — зачем Сяо Хуану искать этого человека?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