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сдали свои статьи для имитационного написания дипломной работы на первом курсе, отзывы тоже пришли. К всеобщему удивлению, Сяо Лю получил всего 70 баллов. Причина: стремление к оригинальности, недостаточность аргументации.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спасибо тебе, пёсик. Те книги, что ты дал, очень помогли. — Когда есть цифры и материалы, можно подкрепить тезисы. Университетская база дипломных хороша, но иностранной литературы всё равно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просто угости меня мороженым. — Сяо Ван хотел попросить поцелуй, но подумал, что Сяо Лю наверняка снова скорчит такую брезгливую мину, и решил не нарываться. Однако вскоре он вспомнил о реальном положении дел Сяо Лю и уже собирался сказать «не надо», как увидел, что Сяо Лю юркнул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Сяо Лю вернулся и начал раздавать мороженое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твоё. — Сяо Лю поставил перед Сяо Ваном кукурузное эскимо и брикет мороженого: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тратиться... — Сяо Ван прикинул стоимость всего этого мороженого — наверное, недельный рацион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когда получил стипендию, то обещал всех угостить... Как раз ты заговорил, я и подумал — мороженое подошло, давайте всех угощу. — Сказав это, Сяо Лю серьёзно взялся за книгу. Сяо Ван тоже не церемонился, развернул то эскимо в форме кукурузы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Вана была дурная привычка при поедании такого мороженого: сначала обгрызать шоколадную глазурь, а потом рассасывать само мороженое. Дядя всегда ругал его за это, называя пошляком, но Сяо Вану было всё равно. Однако сегодня, наслаждаясь процессом, он обернулся и увидел, как Сяо Лю застывшим взглядом смотрит на него. Опустив глаза, Сяо Ван увидел в руках Сяо Лю книгу «Хирургия прямой кишки» —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я никогда ничего такого туда не засовывал... — Сяо Ван съёжился... Боялся, что Сяо Лю спросит следующее: «Кукурузы не было, правда же? Потому что она слишком тонкая, неинтересно...»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Сяо Ван бросился и зажал Сяо Лю рот рукой, боясь, что тот сейчас выдавит: «У тебя геморрой?»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 — Сяо Лю отодвинул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 то снизу, про ротовую полость.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полуверя-полунедоверяя, сел на стул, как велел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 Погоди, что ты делаешь? — Едва Сяо Ван открыл рот, как увидел, что Сяо Лю надевает только что распакованные одноразовые перчатки. Испугавшись, он мгновенно сомкнул губы, стиснув зубы, и забормотал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надев перчатки,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твои миндалины.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Ммм??? — Сяо Ван ещё не успел сообразить — горло-то не болит, с чего бы... — как почувствовал, что палец Сяо Лю проник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Шпателя у меня нет, буду действовать пальцем,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#!*&amp;amp;#!! — Рот открыт, говорить не получается, но от испуга Сяо Ван ногтями царапнул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 — Не в силах говорить, Сяо Ван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 —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сильнее надавлю,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надавил. Хоть Сяо Вану и было неприятно, он стерпел. Сяо Лю надавил под разными углами, но Сяо Ван не почувствовал особого дискомфорта, только странно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ничем не отличается от того, когда во рту эта штука! — Внутри у Сяо Вана пронеслось стадо скакунов, он умолял Сяо Лю поскорее остановиться, потому что от этих прикосновений он уже начал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Сяо Лю вынул палец, швырнул перчатку и уставился на настольную лампу, о чём-то размышляя. Сяо Ван же, обернувшись, увидел в мусорном пакете ещё одну перчатку и показал на неё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несчастный, кто испытал это на себе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это моя. Я сначала на себе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Рвотный рефлекс при стимуляции ротовой полости.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тестировать?.. Просто чтобы посмотреть на миндалины... Хотя нет, свои-то ты сам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Сяо Ван увидел, как взгляд Сяо Лю переметнулся с лампы на него самого,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для миндалин. Если бы я сказал причину, ты бы открыл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посмотрел, теперь должен сказать, для чего я был учебным пособием. Обещаю не злиться. — Сяо Ван улыбался безобидно, хотя внутри у него бушевало. Он чувствовал, что Сяо Лю снова его подставил. Снова принялся за своё мороженое, но, проглотив кусочек, заметил, что Сяо Лю снова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Пёсик, а тебе не плохо, когда ты так ешь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Сяо Ван вытаскивает изо рта целое эскимо длиной сантиметров восемь, абсолютно без последствий, Сяо Лю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 тебе удаётся не вызывать рвотный рефлекс? То, что в твоём тексте ты можешь проглотить 18 сантиметров, — тоже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Бл... ты... ты-ты-ты...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Вану и в страшном сне не могло присниться, что его творчество удостоится столь жёсткого отзыва. В одно мгновение он схватил книгу,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беспокоюсь о тебе. У нормального человека должен быть рвотный рефлекс... Я боюсь, как бы у тебя чего не обнаружилось. И ещё, ты слишком смелый. Такая длина, если протолкнуть с силой, даже если это мясо, может повредить трахею, не говоря уже о том, что ты любишь игрушки... Впредь не делай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два года, нет, три года никого не трогал, какого к чёрту минета, даже рукой не пользовался, не то что игрушками, ты много знаешь. Лю Ю, ты мстишь мне за мои прошлые слова, да? — Сяо Ван, размахивая учебником, кричал на Сяо Лю. Чем бесстрастнее был Сяо Лю, тем злее становился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был бы очень нежен, если бы в будущем представилась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ровно и мягко. Эта нежность задела самое уязвимое место в душе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особенно любил жёсткие методы, что ярко отражалось в его прошлых текстах. Он уже не помнил, писал ли когда-нибудь, что любит нежность, но в глубине души он этого ждал. Да, погрузиться и быть нежно обласканным.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быть только грубости и разрядки — это Сяо Ван понял недавно, поэтому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есть прямо сейчас, без пяти час! — Сказав это, Сяо Ван швырнул книгу в Сяо Лю. Тяжёлый фолиант описал в воздухе дугу и был стабильно пойман Сяо Лю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поймав книгу, встряхнул кистью и уже собирался поставить её на полку, как вдруг дверь с грохотом распахнулась, и ворвался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опять что вытворяете?? Ссоритесь?? А, Сяо Ван, ты таким толстенным кирпичом в Сяо Лю швырнул, этакая бумажная гиря, вдруг что случится?? А... хорошо хоть те книги у меня лежат... а то бы смертоубийство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как раз вовремя, я тебя попрошу об одном. Помнишь, на прошлое Рождество ты всем делал шарики из перчаток... Научи меня тоже надувать, чтобы потом в педиатрии детей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да ты по адресу попал. — Может, из-за предельной серьёзности Сяо Лю, староста мгновенно втянулся, оттеснил Сяо Вана и, не говоря лишних слов, вытащил одноразовую перчатку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перед отбоем, когда инструктор пришёл проверять комнаты и увидел стол, заваленный нарисованными шариками-перчатками в виде мультяшных персонажей, он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Нечаянно посадил иву, а выросла тень. Мир всегда полон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Сяо Ван всё чаще бегал в аудитории для самоподготовки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раза, когда он швырнул книгу в Сяо Лю, тот больше не задавал Сяо Вану странных вопросов. Кто-то другой, возможно, обрадовался бы, но только не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используешь меня как стандартного пациента? — Сяо Ван, облокотившись на лестницу у стола Сяо Лю, спросил,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Я ещё хочу извиниться перед тобой... потому что за эти дни... я поразмыслил и понял, что тогда, обманув тебя и осмотрев, я не уважил твою частную жизнь. Прошу прощения, больше так не буду. — Сяо Лю прекратил работу и вдруг встал. Невероятно серьёзное выражение лица так напугало Сяо Вана, что тот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ничего страшного... — Сяо Ван никогда ещё так серьёзно не воспринимали, и ему стало неловко. Позже, спокойно поразмыслив, внутренний рёв состоял сплошь из: «Не останавливайся! Продолжай! В любое время! Можешь быть даже жёстче! Я не против!»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