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Сяо Ван всё время потирал поясницу. С тех пор как несколько дней назад инструктор наказал его двумястами отжиманиями, у него постоянно болела спина — настолько, что пришлось делать вытяжение.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брат... Похоже, ты недавно дома перетрудился... Девушка слишком прилипчивая? — Один из однокурсников, видя, как Сяо Ван потирает поясницу,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ты не понимаешь, наверняка это парень. — Лу Цин вставил свои пять копеек, и несколько окружающих тихонько захихикали. Рядом Сяо Хуан также с игривым видом посмотрел на Сяо Вана, потом на Сяо Лю и наконец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завидуешь? Мой маленький любимчик очень искусен. — Сяо Ван снова сильно стукнул себя пару раз, пытаясь болью заглушить боль. Ничего не поделаешь, после той аварии у него осталось это осложнение — при долгом сидении или стоянии начиналась боль, обследовался много раз, но до операции не дошло, однако дискомфорт оставался, очень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Собачий брат, можно посмотреть фото? Покажи, как выглядит твой любимчик.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стали подначивать, всем было интересно, так возбуждающе...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завидуй, абсолютная красота... — Сяо Ван без лишних церемоний сразу достал телефон, открыл фото и показал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компания начала ахать и передавать телефон по кругу, беспрестанно восторгаясь: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красота, супер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необычная реакция заставила Сяо Лю почувствовать невероятность: неужели все стали такими раскрепощёнными?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 дошло до Сяо Лю, он не знал, плакать или смеяться: оказалось, на фото была милая мордочка Додо, большие голубые глаза, дымчатый макияж на мордочке, животиком кверху, выражение молящее о жалости, маленькие пушистые лапки —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 классе группа парней передавала друг другу кошачьи фото, увлечённо разглядывая. Сяо Лю ещё больше понял, почему кошки вот уже тысячи лет пользуются любовью людей на протяжении всей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будь у меня такая кошка, я бы тоже каждый день не являлся на утренний развод. — Староста подошёл, посмотрел на фото Додо и сказал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все заражены токсоплазмозом.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ботаник, ты так завидуешь, наверняка собачник.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действительно люблю собак, мне нравятся животные, которые прямо выражают эмоции, не могу устоять. — Сяо Лю передал телефон обратно Сяо Вану, но увидел, что Сяо Ван уже вошёл в состояние иглобрюха.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ботаник, я тоже к тебе горячо отношусь, ты поможешь мне с уроками,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Лю обнял однокурсник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однокурсник с другой стороны тоже не захотел отставать и обнял другую руку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отпусти, запачкаешь — ты потом постираешь?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поможешь мне с уроками, я не то что постираю твою одежду, я всю твою домашнюю работу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однокурсник ещё и прижался к Сяо Лю, ну прямо как Юю, когда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чем помогать? С английским? Сначала учи слова, иначе и помогать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однокурсник с воем схватился за голову и заплакал. А Сяо Лю тем временем счастливо что-то рисовал на маленьком клочке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Лю не любил пользоваться тетрадями, у него было хобби, или, можно сказать, талант — рисовать на бумажках то, что он видел, причём даже мельком взглянув, он мог изобразить это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просто для заучивания биологических схем, чтобы лучше понимать и практиковаться, но после множества рисунков Сяо Лю почувствовал, что у него есть способности к рисованию. Теперь этот талант стал его лучшим помощником в повторении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нарисовав левый боковой вид поясничных позвонков L1-L5, Сяо Лю уставился на межпозвоночные диски между позвонками и вспомнил, что происходило каждую ночь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пояснице у Сяо Вана была вызвана выпячиванием межпозвоночного диска из-за удара при падении во время аварии, что приводило к сдавлению нерва.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но до операции не дошло, обычно делают вытяжение и физиотерапию. После того наказания, когда у Сяо Вана разболелась спина, инструктор, боясь, что переборщил, разрешил Сяо Вану каждый вечер ходить на физиотерапию.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ранее, университетская больница — это трёхуровневая больница при университете, и если студенты самого университета приходят на приём, врачи очень охотно всё объясняют, если не особо заняты. Сяо Лю, естественно, не упускал возможности потихоньку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Сяо Ван ходил на лечение, Сяо Лю настаивал на сопровождении, и Сяо Ван был растроган. Но придя в больницу, Сяо Ван понял, что у Сяо Лю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Сяо Ван лежал и делал вытяжение поясницы, а Сяо Лю с доктором без остановки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заботишься или просто пришёл потихоньку поучиться? — Сяо Ван, как и подобает его имени, был очень упорным: даже когда его грудь и бёдра были закреплены ремнями для вытяжения, образуя плавную перевёрнутую V-образную форму, он всё равно упорно поворачивал голову и ворчал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брат, умоляю тебя, успокойся хоть ненадолго, ладно? Поговорим в общежитии,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сидевший рядом, поднял голову от бумаги, протянул руку и потрепал Сяо Вана по голове. Волосы у Сяо Вана были жёсткие и грубые, короткая стрижка колола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каждый сеанс физиотерапии длился примерно полчаса, чтобы не терять драгоценное учебное время, Сяо Лю сидел рядом и читал дипломную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каждый день читаешь дипломные? — Сяо Ван изо всех сил приподнял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научный руководитель велел мне переводить дипломную, я сначала просматриваю. — Сяо Лю время от времени нажимал на электронный словарь, делая пометки с переводом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действительно заставляет тебя переводить дипломную? — Всё-таки, только первый курс, да ещё не в городе первого эшелона. Хотя знали, что у Сяо Лю хороший английский, но так-то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Наверное, у меня неплохой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заставлять студента переводить? Разве это быстрее, чем самому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брат... — Сяо Лю отложил дипломную работу и улыбнулся. — Ты правда думаешь, что у всех английский такой же беглый, как у тебя?.. Многие действительно не понимают. Особенно некоторые, которые очень сопротивляются изучению иностранных языков, считая это низкопоклонством перед заграницей.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 Лю не 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 года университета уровень английского у многих только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заставлять тебя переводить, ты же не бесплатная рабочая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все учителя были как ты. — Сяо Лю снова вздохнул. — Придётся считать, что повышаю свою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дипломной работы на стороне, особенно медицинской,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По-разному, иногда всего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ботаник даже знает расценки. — Сяо Ван поёрзал поясницей,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Раньше подрабатывал переводами. Посоветовала моя одноклассница Ши Цзин, её отец тоже врач, он часто переводил зарубежные статьи для подчинённых, потом самому стало некогда... поручал переводческой компании, а та отдавала на аутсорс нам, студентам. Позже доктор Ши узнал и стал напрямую давать нам переводить, а сам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помахал электронным словарём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как раз купил на деньги, заработанные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 какой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Нейрохирург.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Сяо Лю невольно покачал головой. Отец Цзинцзин — известный на всю страну нейрохирург, он недолюбливал Сяо Лю и не одобрял, что Цзинцзин близко общается с Сяо Лю. Но Сяо Лю не испытывал неприязни к доктору Ши, наоборот, считал, что некоторые его советы очень правильны, например, хорошо выучить иностранный язык — это чрезвычайно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Сяо Хуан повертел задом. — Кстати, раз у тебя такой талант к языкам, почему тогда не пошёл учиться на лингвиста?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хотел поступать на иностранные языки, но там, кроме педагогических, везде платное обучение,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действительно не очень понимал Сяо Лю, для которого деньги превыше всего. Сказав это, Сяо Ван снова повертел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Сегодня аппарат для вытяжения неудобный? Я смотрю, ты всё время вертишься. — Сяо Лю наконец заметил поведение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Ван лежал на животе, зад слегка приподнят, хоть и выглядело унизительно, но было гораздо лучше, чем та кровать для физиотерапии, похожая на родильный стол, которую использовали несколько дней назад. Хорошо, что не применили литотомическое положение, а то Сяо Ван точно бы на месте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говорил, что та кровать причудливой формы импортная, очень продвинутая, и обычно её никому не дают, Сяо Ван после двух попыток заявил решительный протест, потому что боялся, что Сяо Лю будет сидеть с учебником «Гинекология».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я пациент, ты должен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извивался, капризничая, приподнятый зад беспокойно 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почитаю тебе дипломную.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так уж и просто выбрался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